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14" w:rsidRPr="003C46BC" w:rsidRDefault="000D0514" w:rsidP="00B560DA">
      <w:pPr>
        <w:jc w:val="center"/>
        <w:rPr>
          <w:rFonts w:ascii="Times New Roman" w:hAnsi="Times New Roman"/>
          <w:b/>
          <w:sz w:val="24"/>
          <w:szCs w:val="24"/>
        </w:rPr>
      </w:pPr>
      <w:r w:rsidRPr="003C46BC">
        <w:rPr>
          <w:rFonts w:ascii="Times New Roman" w:hAnsi="Times New Roman"/>
          <w:b/>
          <w:sz w:val="24"/>
          <w:szCs w:val="24"/>
        </w:rPr>
        <w:t>Конкурсное движен</w:t>
      </w:r>
      <w:r w:rsidR="00DE0D7F">
        <w:rPr>
          <w:rFonts w:ascii="Times New Roman" w:hAnsi="Times New Roman"/>
          <w:b/>
          <w:sz w:val="24"/>
          <w:szCs w:val="24"/>
        </w:rPr>
        <w:t>ие педагогов МБДОУ № 59  за 2024</w:t>
      </w:r>
      <w:r w:rsidR="0065731A">
        <w:rPr>
          <w:rFonts w:ascii="Times New Roman" w:hAnsi="Times New Roman"/>
          <w:b/>
          <w:sz w:val="24"/>
          <w:szCs w:val="24"/>
        </w:rPr>
        <w:t xml:space="preserve"> – 202</w:t>
      </w:r>
      <w:r w:rsidR="00DE0D7F">
        <w:rPr>
          <w:rFonts w:ascii="Times New Roman" w:hAnsi="Times New Roman"/>
          <w:b/>
          <w:sz w:val="24"/>
          <w:szCs w:val="24"/>
        </w:rPr>
        <w:t>5</w:t>
      </w:r>
      <w:r w:rsidRPr="003C46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46BC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3C46BC"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9"/>
        <w:gridCol w:w="2268"/>
        <w:gridCol w:w="3543"/>
      </w:tblGrid>
      <w:tr w:rsidR="000D051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0D0514" w:rsidRPr="003C46BC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090341" w:rsidRDefault="000D0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0D051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153D81" w:rsidRDefault="00153D8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эффективных форм работы педагога с родителями (законными представителями)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ТанДем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207DC7" w:rsidRDefault="00153D81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207DC7" w:rsidRDefault="00153D8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3669A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69A" w:rsidRDefault="004C7F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B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 дидактических материалов по вовлечению родителей в образовательную деятельность детского 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69A" w:rsidRDefault="004C7FD5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69A" w:rsidRDefault="006813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в номинации «Педагог-новатор»</w:t>
            </w:r>
          </w:p>
        </w:tc>
      </w:tr>
      <w:tr w:rsidR="00BB78B1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B1" w:rsidRDefault="00BB78B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оздоровительный конкурс «Малыши против простуды и гриппа»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B1" w:rsidRDefault="00FE2C7C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B1" w:rsidRDefault="00BB78B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AF627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A01B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01B14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C13656" w:rsidRPr="003C46BC" w:rsidTr="006C555E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C13656" w:rsidP="00C1365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конкурсы</w:t>
            </w:r>
          </w:p>
        </w:tc>
      </w:tr>
      <w:tr w:rsidR="00C13656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8B5C10" w:rsidRDefault="008B5C10" w:rsidP="008B5C10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Форум творческой инициативы молодых педагогов региона «Современная образовательная организация – пространство развития и воспитания»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8B5C10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7174BD" w:rsidRDefault="00C13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18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18" w:rsidRPr="000008D1" w:rsidRDefault="00EB0B18" w:rsidP="002B59A4">
            <w:pPr>
              <w:tabs>
                <w:tab w:val="left" w:pos="12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8D1">
              <w:rPr>
                <w:rFonts w:ascii="Times New Roman" w:hAnsi="Times New Roman" w:cs="Times New Roman"/>
                <w:sz w:val="24"/>
                <w:szCs w:val="24"/>
              </w:rPr>
              <w:t>XXII р</w:t>
            </w:r>
            <w:r w:rsidRPr="00000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егиональный конкурс инновационных проектов и методических разработок "Пчёлка-2025"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18" w:rsidRPr="000008D1" w:rsidRDefault="00EB0B18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18" w:rsidRPr="000008D1" w:rsidRDefault="00EB0B18" w:rsidP="002B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D1">
              <w:rPr>
                <w:rFonts w:ascii="Times New Roman" w:hAnsi="Times New Roman" w:cs="Times New Roman"/>
                <w:sz w:val="24"/>
                <w:szCs w:val="24"/>
              </w:rPr>
              <w:t>благодарность, 4 место</w:t>
            </w:r>
          </w:p>
        </w:tc>
      </w:tr>
      <w:tr w:rsidR="00C13656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C13656" w:rsidRDefault="00C136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A0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Default="00A01B14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C13656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AF627E" w:rsidRPr="003C46BC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A13807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Default="00A13807" w:rsidP="006D2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технической направленности «Техническая сказка»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Default="00A13807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633F21" w:rsidP="006D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«За реализацию регионального компонента в техническом творчестве»</w:t>
            </w:r>
          </w:p>
        </w:tc>
      </w:tr>
      <w:tr w:rsidR="00A13807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337088" w:rsidP="004E6A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Фестиваль педагогических идей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337088" w:rsidP="00A01B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337088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A13807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6A22F2" w:rsidRDefault="006A22F2" w:rsidP="006A22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методических и дидактических разработок «Безопасность соблюдай, жизнь и здоровье сохраняй»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Default="006A22F2" w:rsidP="00A0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Default="006A2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3807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A13807" w:rsidP="004E6AB1">
            <w:pPr>
              <w:pStyle w:val="a4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41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A01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A01B14" w:rsidP="00A01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A13807" w:rsidP="004E6AB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13807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A13807" w:rsidP="004E6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A01B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A01B14" w:rsidP="004E6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807" w:rsidRPr="00090341" w:rsidRDefault="00A13807" w:rsidP="004E6AB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0D0514" w:rsidRPr="003C46BC" w:rsidRDefault="000D0514" w:rsidP="004E6A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BC">
        <w:rPr>
          <w:rFonts w:ascii="Times New Roman" w:hAnsi="Times New Roman" w:cs="Times New Roman"/>
          <w:b/>
          <w:sz w:val="24"/>
          <w:szCs w:val="24"/>
        </w:rPr>
        <w:t xml:space="preserve">Конкурсное движение воспитанников МБДОУ № 59  за </w:t>
      </w:r>
      <w:r w:rsidR="00DE0D7F">
        <w:rPr>
          <w:rFonts w:ascii="Times New Roman" w:hAnsi="Times New Roman"/>
          <w:b/>
          <w:sz w:val="24"/>
          <w:szCs w:val="24"/>
        </w:rPr>
        <w:t>2024 – 2025</w:t>
      </w:r>
      <w:r w:rsidRPr="003C46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46BC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3C46BC"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Style w:val="a5"/>
        <w:tblW w:w="10773" w:type="dxa"/>
        <w:tblInd w:w="-1026" w:type="dxa"/>
        <w:tblLook w:val="04A0"/>
      </w:tblPr>
      <w:tblGrid>
        <w:gridCol w:w="3969"/>
        <w:gridCol w:w="3190"/>
        <w:gridCol w:w="20"/>
        <w:gridCol w:w="3594"/>
      </w:tblGrid>
      <w:tr w:rsidR="000D0514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0D0514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Международные конкурсы</w:t>
            </w:r>
          </w:p>
        </w:tc>
      </w:tr>
      <w:tr w:rsidR="008E0847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47" w:rsidRDefault="00E3528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Пятое Открытое Первенство среди образовательных учреждений РФ и стран ближнего Зарубежья «Лига чемпионов-2024»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47" w:rsidRDefault="00E3528B" w:rsidP="00A01B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47" w:rsidRDefault="00334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 за активное участие</w:t>
            </w:r>
          </w:p>
        </w:tc>
      </w:tr>
      <w:tr w:rsidR="003B6D3A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090341" w:rsidRDefault="003B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A01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090341" w:rsidRDefault="00A01B14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A" w:rsidRPr="00090341" w:rsidRDefault="003B6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3A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090341" w:rsidRDefault="003B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BB78B1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B1" w:rsidRDefault="00BB78B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оздоровительный конкурс «Малыши против простуды и гриппа»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B1" w:rsidRDefault="00FE2C7C" w:rsidP="00A01B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B1" w:rsidRDefault="00BB78B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B6D3A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A01B1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A01B14" w:rsidP="00A01B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3B6D3A">
            <w:pPr>
              <w:rPr>
                <w:rFonts w:ascii="Times New Roman" w:hAnsi="Times New Roman" w:cs="Times New Roman"/>
              </w:rPr>
            </w:pPr>
          </w:p>
        </w:tc>
      </w:tr>
      <w:tr w:rsidR="006A7EB5" w:rsidRPr="003C46BC" w:rsidTr="00C43B5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 w:rsidP="00C136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Региональные конкурсы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AD73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фотографий «Мы все – семья Владимирской области»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AD735A" w:rsidP="00A01B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C13656" w:rsidRDefault="006A7E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A01B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A01B14" w:rsidP="00A01B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01B14" w:rsidRDefault="00A13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технической направленности «Техническая сказка»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01B14" w:rsidRDefault="00A13807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01B14" w:rsidRDefault="00633F21" w:rsidP="00C4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«За реализацию регионального компонента в техническом творчестве»</w:t>
            </w:r>
          </w:p>
        </w:tc>
      </w:tr>
      <w:tr w:rsidR="003B174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3B1742" w:rsidP="002874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фестиваль «Ярмарка талантов»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3B1742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3B1742" w:rsidP="00287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1 победитель, 4 лауреата</w:t>
            </w:r>
          </w:p>
        </w:tc>
      </w:tr>
      <w:tr w:rsidR="003B174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E24C72" w:rsidP="00E24C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B14">
              <w:rPr>
                <w:rFonts w:ascii="Times New Roman" w:hAnsi="Times New Roman"/>
                <w:sz w:val="24"/>
                <w:szCs w:val="24"/>
              </w:rPr>
              <w:t>Городская заочная игра для детей 5-7 лет «Дорога и дети»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E24C72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72" w:rsidRPr="00A01B14" w:rsidRDefault="00E24C72" w:rsidP="00E2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 xml:space="preserve">1 место-36 чел., </w:t>
            </w:r>
          </w:p>
          <w:p w:rsidR="00E24C72" w:rsidRPr="00A01B14" w:rsidRDefault="00E24C72" w:rsidP="00E2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 xml:space="preserve">2 место-24 чел., </w:t>
            </w:r>
          </w:p>
          <w:p w:rsidR="003B1742" w:rsidRPr="00A01B14" w:rsidRDefault="00E2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3 место-24 чел.</w:t>
            </w:r>
          </w:p>
        </w:tc>
      </w:tr>
      <w:tr w:rsidR="00680F84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84" w:rsidRPr="00A01B14" w:rsidRDefault="00680F84">
            <w:pPr>
              <w:pStyle w:val="stylet2"/>
              <w:spacing w:before="0" w:beforeAutospacing="0" w:after="0" w:afterAutospacing="0"/>
            </w:pPr>
            <w:r w:rsidRPr="00A01B14">
              <w:t>Городской культурно – спортивный праздник среди муниципальных дошкольных общеобразовательных учреждений «Малышок - 2025»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84" w:rsidRPr="00A01B14" w:rsidRDefault="00680F84" w:rsidP="00A01B1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84" w:rsidRPr="00A01B14" w:rsidRDefault="00680F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 xml:space="preserve"> место в полуфинале</w:t>
            </w:r>
          </w:p>
        </w:tc>
      </w:tr>
      <w:tr w:rsidR="003B174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3759DB" w:rsidP="0092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заочная семейная игра-викторина “Всё, что Родиной зовём”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A01B14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3B1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4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6F33EA" w:rsidP="006F33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Чемпионата «Школы </w:t>
            </w:r>
            <w:proofErr w:type="spellStart"/>
            <w:r w:rsidRPr="00A01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Росатома</w:t>
            </w:r>
            <w:proofErr w:type="spellEnd"/>
            <w:r w:rsidRPr="00A01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bookmarkStart w:id="0" w:name="_GoBack"/>
            <w:bookmarkEnd w:id="0"/>
            <w:r w:rsidRPr="00A01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дошкольников 5+ «Богатырские ГТО </w:t>
            </w:r>
            <w:proofErr w:type="spellStart"/>
            <w:proofErr w:type="gramStart"/>
            <w:r w:rsidRPr="00A01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атом-игры</w:t>
            </w:r>
            <w:proofErr w:type="spellEnd"/>
            <w:proofErr w:type="gramEnd"/>
            <w:r w:rsidRPr="00A01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6F33EA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A01B14" w:rsidRDefault="003B1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4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090341" w:rsidRDefault="003B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A01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090341" w:rsidRDefault="00A01B14" w:rsidP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090341" w:rsidRDefault="003B1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4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090341" w:rsidRDefault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A01B1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090341" w:rsidRDefault="00A0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742" w:rsidRPr="00090341" w:rsidRDefault="003B1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C72" w:rsidRPr="003C46BC" w:rsidRDefault="00E24C72" w:rsidP="00E24C72">
      <w:pPr>
        <w:rPr>
          <w:sz w:val="24"/>
          <w:szCs w:val="24"/>
        </w:rPr>
      </w:pPr>
    </w:p>
    <w:sectPr w:rsidR="00E24C72" w:rsidRPr="003C46BC" w:rsidSect="00043B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514"/>
    <w:rsid w:val="0000565F"/>
    <w:rsid w:val="00006148"/>
    <w:rsid w:val="000066F0"/>
    <w:rsid w:val="000142CA"/>
    <w:rsid w:val="00022AAE"/>
    <w:rsid w:val="00022E07"/>
    <w:rsid w:val="00024F4C"/>
    <w:rsid w:val="00030D99"/>
    <w:rsid w:val="000351D3"/>
    <w:rsid w:val="00043B2E"/>
    <w:rsid w:val="00052532"/>
    <w:rsid w:val="000637BF"/>
    <w:rsid w:val="00063D12"/>
    <w:rsid w:val="000744FE"/>
    <w:rsid w:val="00081787"/>
    <w:rsid w:val="00086DE2"/>
    <w:rsid w:val="00090341"/>
    <w:rsid w:val="000951D9"/>
    <w:rsid w:val="0009586F"/>
    <w:rsid w:val="00097CFB"/>
    <w:rsid w:val="000A3D35"/>
    <w:rsid w:val="000B3490"/>
    <w:rsid w:val="000B588A"/>
    <w:rsid w:val="000C405F"/>
    <w:rsid w:val="000C4AF6"/>
    <w:rsid w:val="000D0514"/>
    <w:rsid w:val="000D1E6E"/>
    <w:rsid w:val="000E581A"/>
    <w:rsid w:val="0012060B"/>
    <w:rsid w:val="00121DE1"/>
    <w:rsid w:val="00123A76"/>
    <w:rsid w:val="001279A0"/>
    <w:rsid w:val="001371D3"/>
    <w:rsid w:val="00140504"/>
    <w:rsid w:val="00142E46"/>
    <w:rsid w:val="0014431F"/>
    <w:rsid w:val="00147A75"/>
    <w:rsid w:val="00153507"/>
    <w:rsid w:val="00153D81"/>
    <w:rsid w:val="0017493A"/>
    <w:rsid w:val="00176DAA"/>
    <w:rsid w:val="00177680"/>
    <w:rsid w:val="00187110"/>
    <w:rsid w:val="001A5C36"/>
    <w:rsid w:val="001A6EA2"/>
    <w:rsid w:val="001B78D5"/>
    <w:rsid w:val="001C2D50"/>
    <w:rsid w:val="001C5539"/>
    <w:rsid w:val="001F3EF0"/>
    <w:rsid w:val="0020469B"/>
    <w:rsid w:val="0020581C"/>
    <w:rsid w:val="00206185"/>
    <w:rsid w:val="00207DC7"/>
    <w:rsid w:val="00212E0F"/>
    <w:rsid w:val="002411B5"/>
    <w:rsid w:val="002501C5"/>
    <w:rsid w:val="00250712"/>
    <w:rsid w:val="002564B6"/>
    <w:rsid w:val="00260578"/>
    <w:rsid w:val="002634DB"/>
    <w:rsid w:val="002845B7"/>
    <w:rsid w:val="002846AE"/>
    <w:rsid w:val="002869EE"/>
    <w:rsid w:val="0029021E"/>
    <w:rsid w:val="00294788"/>
    <w:rsid w:val="00295530"/>
    <w:rsid w:val="00295A65"/>
    <w:rsid w:val="00297615"/>
    <w:rsid w:val="002B089D"/>
    <w:rsid w:val="002C7314"/>
    <w:rsid w:val="002D57A4"/>
    <w:rsid w:val="002D7451"/>
    <w:rsid w:val="002E6494"/>
    <w:rsid w:val="002F5101"/>
    <w:rsid w:val="002F6331"/>
    <w:rsid w:val="00300E7C"/>
    <w:rsid w:val="0030574C"/>
    <w:rsid w:val="00310F2F"/>
    <w:rsid w:val="00320CB3"/>
    <w:rsid w:val="00334F78"/>
    <w:rsid w:val="00336FF6"/>
    <w:rsid w:val="00337088"/>
    <w:rsid w:val="00347E90"/>
    <w:rsid w:val="00373712"/>
    <w:rsid w:val="003759DB"/>
    <w:rsid w:val="00390285"/>
    <w:rsid w:val="003A2AB4"/>
    <w:rsid w:val="003B1742"/>
    <w:rsid w:val="003B445D"/>
    <w:rsid w:val="003B49D2"/>
    <w:rsid w:val="003B555E"/>
    <w:rsid w:val="003B6D3A"/>
    <w:rsid w:val="003C1529"/>
    <w:rsid w:val="003C46BC"/>
    <w:rsid w:val="003D251E"/>
    <w:rsid w:val="003E0758"/>
    <w:rsid w:val="004010BF"/>
    <w:rsid w:val="0040345F"/>
    <w:rsid w:val="0041776D"/>
    <w:rsid w:val="004273CF"/>
    <w:rsid w:val="004357C7"/>
    <w:rsid w:val="0044333A"/>
    <w:rsid w:val="004524F2"/>
    <w:rsid w:val="00455139"/>
    <w:rsid w:val="00455831"/>
    <w:rsid w:val="004706E5"/>
    <w:rsid w:val="00476B95"/>
    <w:rsid w:val="00480903"/>
    <w:rsid w:val="004809ED"/>
    <w:rsid w:val="004A0F9E"/>
    <w:rsid w:val="004A56FB"/>
    <w:rsid w:val="004C7FD5"/>
    <w:rsid w:val="004E1AC1"/>
    <w:rsid w:val="004E49B3"/>
    <w:rsid w:val="004E6AB1"/>
    <w:rsid w:val="00506196"/>
    <w:rsid w:val="00516726"/>
    <w:rsid w:val="00520C95"/>
    <w:rsid w:val="00533D35"/>
    <w:rsid w:val="00540F52"/>
    <w:rsid w:val="005421A2"/>
    <w:rsid w:val="00554E81"/>
    <w:rsid w:val="00555CBA"/>
    <w:rsid w:val="0057514A"/>
    <w:rsid w:val="00583E00"/>
    <w:rsid w:val="005858E9"/>
    <w:rsid w:val="005A3E4A"/>
    <w:rsid w:val="005A44A5"/>
    <w:rsid w:val="005C34C3"/>
    <w:rsid w:val="005D24C4"/>
    <w:rsid w:val="005D5133"/>
    <w:rsid w:val="005E13C1"/>
    <w:rsid w:val="005E629A"/>
    <w:rsid w:val="005F19C9"/>
    <w:rsid w:val="005F35EC"/>
    <w:rsid w:val="005F79FF"/>
    <w:rsid w:val="0060345F"/>
    <w:rsid w:val="00605C9D"/>
    <w:rsid w:val="0060628C"/>
    <w:rsid w:val="0061182A"/>
    <w:rsid w:val="006319C8"/>
    <w:rsid w:val="00633F21"/>
    <w:rsid w:val="006427B7"/>
    <w:rsid w:val="0064492B"/>
    <w:rsid w:val="00645C18"/>
    <w:rsid w:val="006529F3"/>
    <w:rsid w:val="0065731A"/>
    <w:rsid w:val="00663F80"/>
    <w:rsid w:val="00670C03"/>
    <w:rsid w:val="00674115"/>
    <w:rsid w:val="006806C0"/>
    <w:rsid w:val="00680F84"/>
    <w:rsid w:val="00681303"/>
    <w:rsid w:val="00693E24"/>
    <w:rsid w:val="006A22F2"/>
    <w:rsid w:val="006A7EB5"/>
    <w:rsid w:val="006B0E50"/>
    <w:rsid w:val="006B347F"/>
    <w:rsid w:val="006D0E45"/>
    <w:rsid w:val="006D3227"/>
    <w:rsid w:val="006F33EA"/>
    <w:rsid w:val="006F3B88"/>
    <w:rsid w:val="00712089"/>
    <w:rsid w:val="007174BD"/>
    <w:rsid w:val="00725250"/>
    <w:rsid w:val="0073384E"/>
    <w:rsid w:val="00734E04"/>
    <w:rsid w:val="00734EF9"/>
    <w:rsid w:val="00741F0A"/>
    <w:rsid w:val="007440AA"/>
    <w:rsid w:val="007553FB"/>
    <w:rsid w:val="00756B04"/>
    <w:rsid w:val="00763DC6"/>
    <w:rsid w:val="007677A1"/>
    <w:rsid w:val="00771559"/>
    <w:rsid w:val="007734D6"/>
    <w:rsid w:val="0077496D"/>
    <w:rsid w:val="00792A80"/>
    <w:rsid w:val="007A3624"/>
    <w:rsid w:val="007A7384"/>
    <w:rsid w:val="007B13E2"/>
    <w:rsid w:val="007B3E19"/>
    <w:rsid w:val="007B4413"/>
    <w:rsid w:val="007C1962"/>
    <w:rsid w:val="007C5242"/>
    <w:rsid w:val="007D4201"/>
    <w:rsid w:val="007F7CBD"/>
    <w:rsid w:val="008021E5"/>
    <w:rsid w:val="008023C9"/>
    <w:rsid w:val="00803A18"/>
    <w:rsid w:val="008216D2"/>
    <w:rsid w:val="00833957"/>
    <w:rsid w:val="0084197C"/>
    <w:rsid w:val="00841ACF"/>
    <w:rsid w:val="00860384"/>
    <w:rsid w:val="00863F45"/>
    <w:rsid w:val="008655F1"/>
    <w:rsid w:val="00867D8C"/>
    <w:rsid w:val="00870967"/>
    <w:rsid w:val="00871411"/>
    <w:rsid w:val="00871E38"/>
    <w:rsid w:val="00873FF1"/>
    <w:rsid w:val="0088165B"/>
    <w:rsid w:val="00883E50"/>
    <w:rsid w:val="00884F43"/>
    <w:rsid w:val="008862A0"/>
    <w:rsid w:val="008B5C10"/>
    <w:rsid w:val="008C1037"/>
    <w:rsid w:val="008C5E8B"/>
    <w:rsid w:val="008C77B1"/>
    <w:rsid w:val="008D236A"/>
    <w:rsid w:val="008D4086"/>
    <w:rsid w:val="008D501B"/>
    <w:rsid w:val="008D795D"/>
    <w:rsid w:val="008E0847"/>
    <w:rsid w:val="008E2321"/>
    <w:rsid w:val="008E458D"/>
    <w:rsid w:val="008F0C22"/>
    <w:rsid w:val="008F35CA"/>
    <w:rsid w:val="008F6852"/>
    <w:rsid w:val="008F69E6"/>
    <w:rsid w:val="00900FEC"/>
    <w:rsid w:val="00910BFE"/>
    <w:rsid w:val="00915432"/>
    <w:rsid w:val="0091686F"/>
    <w:rsid w:val="009220FE"/>
    <w:rsid w:val="00922157"/>
    <w:rsid w:val="009228FE"/>
    <w:rsid w:val="009229EC"/>
    <w:rsid w:val="00934A4E"/>
    <w:rsid w:val="0093629B"/>
    <w:rsid w:val="00936DED"/>
    <w:rsid w:val="00942D00"/>
    <w:rsid w:val="00945988"/>
    <w:rsid w:val="00947826"/>
    <w:rsid w:val="00950341"/>
    <w:rsid w:val="009517FB"/>
    <w:rsid w:val="00952BA7"/>
    <w:rsid w:val="00953533"/>
    <w:rsid w:val="00961DA6"/>
    <w:rsid w:val="00967FA8"/>
    <w:rsid w:val="009714C3"/>
    <w:rsid w:val="0097650B"/>
    <w:rsid w:val="00987C60"/>
    <w:rsid w:val="00991AFC"/>
    <w:rsid w:val="009A2BD8"/>
    <w:rsid w:val="009A684A"/>
    <w:rsid w:val="009B288C"/>
    <w:rsid w:val="009B3B89"/>
    <w:rsid w:val="009C40C1"/>
    <w:rsid w:val="009C51D9"/>
    <w:rsid w:val="009D1E93"/>
    <w:rsid w:val="009D5D1A"/>
    <w:rsid w:val="009D631A"/>
    <w:rsid w:val="009E698E"/>
    <w:rsid w:val="009F065F"/>
    <w:rsid w:val="009F1DDF"/>
    <w:rsid w:val="009F44A5"/>
    <w:rsid w:val="009F68A6"/>
    <w:rsid w:val="00A00A9B"/>
    <w:rsid w:val="00A01B14"/>
    <w:rsid w:val="00A06808"/>
    <w:rsid w:val="00A12888"/>
    <w:rsid w:val="00A13807"/>
    <w:rsid w:val="00A30BEC"/>
    <w:rsid w:val="00A34379"/>
    <w:rsid w:val="00A44278"/>
    <w:rsid w:val="00A46835"/>
    <w:rsid w:val="00A4746B"/>
    <w:rsid w:val="00A61EBE"/>
    <w:rsid w:val="00A627A2"/>
    <w:rsid w:val="00A641EE"/>
    <w:rsid w:val="00A73AFF"/>
    <w:rsid w:val="00A73B28"/>
    <w:rsid w:val="00A7558C"/>
    <w:rsid w:val="00A82A4F"/>
    <w:rsid w:val="00A84FAE"/>
    <w:rsid w:val="00A860C4"/>
    <w:rsid w:val="00A86503"/>
    <w:rsid w:val="00AA0264"/>
    <w:rsid w:val="00AA2384"/>
    <w:rsid w:val="00AA5310"/>
    <w:rsid w:val="00AB0193"/>
    <w:rsid w:val="00AB0FF4"/>
    <w:rsid w:val="00AB4081"/>
    <w:rsid w:val="00AD735A"/>
    <w:rsid w:val="00AF5CC8"/>
    <w:rsid w:val="00AF627E"/>
    <w:rsid w:val="00AF640C"/>
    <w:rsid w:val="00B01572"/>
    <w:rsid w:val="00B04FA9"/>
    <w:rsid w:val="00B070A5"/>
    <w:rsid w:val="00B10A2F"/>
    <w:rsid w:val="00B165FB"/>
    <w:rsid w:val="00B20AD5"/>
    <w:rsid w:val="00B30C2E"/>
    <w:rsid w:val="00B35DCD"/>
    <w:rsid w:val="00B35E65"/>
    <w:rsid w:val="00B47CF3"/>
    <w:rsid w:val="00B52AA6"/>
    <w:rsid w:val="00B547EC"/>
    <w:rsid w:val="00B560DA"/>
    <w:rsid w:val="00B567BA"/>
    <w:rsid w:val="00B5782F"/>
    <w:rsid w:val="00B64E4A"/>
    <w:rsid w:val="00B82233"/>
    <w:rsid w:val="00BA3CB3"/>
    <w:rsid w:val="00BA3E79"/>
    <w:rsid w:val="00BA75F0"/>
    <w:rsid w:val="00BB0DEF"/>
    <w:rsid w:val="00BB4ADB"/>
    <w:rsid w:val="00BB78B1"/>
    <w:rsid w:val="00BC20C2"/>
    <w:rsid w:val="00BC3EB7"/>
    <w:rsid w:val="00BD0FD8"/>
    <w:rsid w:val="00BD3D23"/>
    <w:rsid w:val="00BD60BF"/>
    <w:rsid w:val="00BF0A9C"/>
    <w:rsid w:val="00BF27A9"/>
    <w:rsid w:val="00BF64E4"/>
    <w:rsid w:val="00C024E3"/>
    <w:rsid w:val="00C13656"/>
    <w:rsid w:val="00C14B8A"/>
    <w:rsid w:val="00C17B65"/>
    <w:rsid w:val="00C22367"/>
    <w:rsid w:val="00C33BD6"/>
    <w:rsid w:val="00C46A48"/>
    <w:rsid w:val="00C47D69"/>
    <w:rsid w:val="00C47F90"/>
    <w:rsid w:val="00C56A27"/>
    <w:rsid w:val="00C57219"/>
    <w:rsid w:val="00C66FA4"/>
    <w:rsid w:val="00C72736"/>
    <w:rsid w:val="00C74DAA"/>
    <w:rsid w:val="00C75B99"/>
    <w:rsid w:val="00C7688A"/>
    <w:rsid w:val="00C77ADB"/>
    <w:rsid w:val="00C820F3"/>
    <w:rsid w:val="00C850FC"/>
    <w:rsid w:val="00C91E4B"/>
    <w:rsid w:val="00C949AC"/>
    <w:rsid w:val="00CA4BBE"/>
    <w:rsid w:val="00CB4203"/>
    <w:rsid w:val="00CD263B"/>
    <w:rsid w:val="00CD532D"/>
    <w:rsid w:val="00CD72AE"/>
    <w:rsid w:val="00CF1FE6"/>
    <w:rsid w:val="00D2762E"/>
    <w:rsid w:val="00D32EB0"/>
    <w:rsid w:val="00D4189B"/>
    <w:rsid w:val="00D459DA"/>
    <w:rsid w:val="00D479F7"/>
    <w:rsid w:val="00D627CD"/>
    <w:rsid w:val="00D7072D"/>
    <w:rsid w:val="00D7714B"/>
    <w:rsid w:val="00D80996"/>
    <w:rsid w:val="00D81528"/>
    <w:rsid w:val="00D81967"/>
    <w:rsid w:val="00D8305F"/>
    <w:rsid w:val="00D852ED"/>
    <w:rsid w:val="00D86D13"/>
    <w:rsid w:val="00D91AA0"/>
    <w:rsid w:val="00D96AF8"/>
    <w:rsid w:val="00D97040"/>
    <w:rsid w:val="00DA0C99"/>
    <w:rsid w:val="00DA7486"/>
    <w:rsid w:val="00DC1317"/>
    <w:rsid w:val="00DC7118"/>
    <w:rsid w:val="00DD28A1"/>
    <w:rsid w:val="00DD465C"/>
    <w:rsid w:val="00DD4E6B"/>
    <w:rsid w:val="00DD55C8"/>
    <w:rsid w:val="00DE0C8A"/>
    <w:rsid w:val="00DE0D7F"/>
    <w:rsid w:val="00DE5C7D"/>
    <w:rsid w:val="00DF6A40"/>
    <w:rsid w:val="00E06498"/>
    <w:rsid w:val="00E11BC8"/>
    <w:rsid w:val="00E23EB3"/>
    <w:rsid w:val="00E24C72"/>
    <w:rsid w:val="00E25926"/>
    <w:rsid w:val="00E30BB2"/>
    <w:rsid w:val="00E317DD"/>
    <w:rsid w:val="00E34378"/>
    <w:rsid w:val="00E3528B"/>
    <w:rsid w:val="00E3669A"/>
    <w:rsid w:val="00E41335"/>
    <w:rsid w:val="00E43B7D"/>
    <w:rsid w:val="00E4473C"/>
    <w:rsid w:val="00E6234C"/>
    <w:rsid w:val="00E62B06"/>
    <w:rsid w:val="00E71F9D"/>
    <w:rsid w:val="00E75B13"/>
    <w:rsid w:val="00E76895"/>
    <w:rsid w:val="00E9183D"/>
    <w:rsid w:val="00E93979"/>
    <w:rsid w:val="00E97BFB"/>
    <w:rsid w:val="00EA5E3E"/>
    <w:rsid w:val="00EB0B18"/>
    <w:rsid w:val="00EB1FA0"/>
    <w:rsid w:val="00EB4299"/>
    <w:rsid w:val="00EB43DF"/>
    <w:rsid w:val="00EB4F17"/>
    <w:rsid w:val="00EB700C"/>
    <w:rsid w:val="00EC2BF4"/>
    <w:rsid w:val="00ED64CC"/>
    <w:rsid w:val="00ED71D6"/>
    <w:rsid w:val="00EE4716"/>
    <w:rsid w:val="00EE7519"/>
    <w:rsid w:val="00EF2EFD"/>
    <w:rsid w:val="00EF43DA"/>
    <w:rsid w:val="00F12DFA"/>
    <w:rsid w:val="00F139A0"/>
    <w:rsid w:val="00F15A64"/>
    <w:rsid w:val="00F20961"/>
    <w:rsid w:val="00F26D31"/>
    <w:rsid w:val="00F30B17"/>
    <w:rsid w:val="00F361BC"/>
    <w:rsid w:val="00F42122"/>
    <w:rsid w:val="00F44B17"/>
    <w:rsid w:val="00F47730"/>
    <w:rsid w:val="00F50C13"/>
    <w:rsid w:val="00F51FAE"/>
    <w:rsid w:val="00F558EC"/>
    <w:rsid w:val="00F72090"/>
    <w:rsid w:val="00F73429"/>
    <w:rsid w:val="00F90E5A"/>
    <w:rsid w:val="00F93008"/>
    <w:rsid w:val="00FA19BF"/>
    <w:rsid w:val="00FA48DC"/>
    <w:rsid w:val="00FB5F12"/>
    <w:rsid w:val="00FC3A7F"/>
    <w:rsid w:val="00FC3CA9"/>
    <w:rsid w:val="00FC3DD2"/>
    <w:rsid w:val="00FD08F8"/>
    <w:rsid w:val="00FE2C7C"/>
    <w:rsid w:val="00FE7889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D"/>
  </w:style>
  <w:style w:type="paragraph" w:styleId="1">
    <w:name w:val="heading 1"/>
    <w:basedOn w:val="a"/>
    <w:link w:val="10"/>
    <w:uiPriority w:val="9"/>
    <w:qFormat/>
    <w:rsid w:val="00E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D051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D0514"/>
    <w:rPr>
      <w:rFonts w:ascii="Calibri" w:eastAsia="Calibri" w:hAnsi="Calibri" w:cs="Times New Roman"/>
    </w:rPr>
  </w:style>
  <w:style w:type="paragraph" w:customStyle="1" w:styleId="stylet2">
    <w:name w:val="stylet2"/>
    <w:basedOn w:val="a"/>
    <w:rsid w:val="000D05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D05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7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 Indent"/>
    <w:basedOn w:val="a"/>
    <w:link w:val="a7"/>
    <w:uiPriority w:val="99"/>
    <w:unhideWhenUsed/>
    <w:rsid w:val="00177680"/>
    <w:pPr>
      <w:spacing w:after="120" w:line="360" w:lineRule="auto"/>
      <w:ind w:left="283"/>
      <w:jc w:val="both"/>
    </w:pPr>
    <w:rPr>
      <w:rFonts w:eastAsiaTheme="minorHAns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177680"/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097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2022-05-30T09:37:00Z</cp:lastPrinted>
  <dcterms:created xsi:type="dcterms:W3CDTF">2024-10-25T10:29:00Z</dcterms:created>
  <dcterms:modified xsi:type="dcterms:W3CDTF">2025-11-12T06:06:00Z</dcterms:modified>
</cp:coreProperties>
</file>