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14" w:rsidRPr="003C46BC" w:rsidRDefault="000D0514" w:rsidP="000D0514">
      <w:pPr>
        <w:jc w:val="center"/>
        <w:rPr>
          <w:rFonts w:ascii="Times New Roman" w:hAnsi="Times New Roman"/>
          <w:b/>
          <w:sz w:val="24"/>
          <w:szCs w:val="24"/>
        </w:rPr>
      </w:pPr>
      <w:r w:rsidRPr="003C46BC">
        <w:rPr>
          <w:rFonts w:ascii="Times New Roman" w:hAnsi="Times New Roman"/>
          <w:b/>
          <w:sz w:val="24"/>
          <w:szCs w:val="24"/>
        </w:rPr>
        <w:t>Конкурсное движен</w:t>
      </w:r>
      <w:r w:rsidR="008D501B" w:rsidRPr="003C46BC">
        <w:rPr>
          <w:rFonts w:ascii="Times New Roman" w:hAnsi="Times New Roman"/>
          <w:b/>
          <w:sz w:val="24"/>
          <w:szCs w:val="24"/>
        </w:rPr>
        <w:t>ие педагогов МБДОУ № 59  за 2021 – 2022</w:t>
      </w:r>
      <w:r w:rsidRPr="003C46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46BC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3C46BC">
        <w:rPr>
          <w:rFonts w:ascii="Times New Roman" w:hAnsi="Times New Roman"/>
          <w:b/>
          <w:sz w:val="24"/>
          <w:szCs w:val="24"/>
        </w:rPr>
        <w:t>.г</w:t>
      </w:r>
      <w:proofErr w:type="spellEnd"/>
      <w:proofErr w:type="gramEnd"/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9"/>
        <w:gridCol w:w="2268"/>
        <w:gridCol w:w="3543"/>
      </w:tblGrid>
      <w:tr w:rsidR="000D0514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Победители (кол-во), достижения</w:t>
            </w:r>
          </w:p>
        </w:tc>
      </w:tr>
      <w:tr w:rsidR="000D0514" w:rsidRPr="003C46BC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конкурсы</w:t>
            </w:r>
          </w:p>
        </w:tc>
      </w:tr>
      <w:tr w:rsidR="000D0514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6F3B8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оздоровительный конкурс «Малыши против простуды и гриппа»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6F3B8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D7714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1279A0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9A0" w:rsidRPr="003C46BC" w:rsidRDefault="001279A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семейных проектов технического творчества «Инженерный марафон-2022»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9A0" w:rsidRPr="003C46BC" w:rsidRDefault="0048090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9A0" w:rsidRPr="003C46BC" w:rsidRDefault="001279A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D12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Pr="003C46BC" w:rsidRDefault="00063D1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 </w:t>
            </w:r>
            <w:r w:rsidR="003C46BC"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Pr="003C46BC" w:rsidRDefault="00063D1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12" w:rsidRPr="003C46BC" w:rsidRDefault="00063D1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30D99" w:rsidRPr="003C46BC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03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конкурсы</w:t>
            </w:r>
          </w:p>
        </w:tc>
      </w:tr>
      <w:tr w:rsidR="00533D35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D35" w:rsidRPr="003C46BC" w:rsidRDefault="00533D35" w:rsidP="009E6A32">
            <w:pPr>
              <w:pStyle w:val="stylet2"/>
              <w:spacing w:before="0" w:beforeAutospacing="0" w:after="0" w:afterAutospacing="0"/>
            </w:pPr>
            <w:r w:rsidRPr="003C46BC">
              <w:rPr>
                <w:lang w:val="en-US"/>
              </w:rPr>
              <w:t>V</w:t>
            </w:r>
            <w:r w:rsidRPr="003C46BC">
              <w:t xml:space="preserve"> городской фестиваль семейных образовательных проектов, направленных на сохранение традиций родного края «Ярмарка талантов»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D35" w:rsidRPr="003C46BC" w:rsidRDefault="00533D35" w:rsidP="009E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D35" w:rsidRPr="003C46BC" w:rsidRDefault="00533D35" w:rsidP="009E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6 дипломов победителя</w:t>
            </w:r>
          </w:p>
        </w:tc>
      </w:tr>
      <w:tr w:rsidR="00030D99" w:rsidRPr="003C46BC" w:rsidTr="000D0514">
        <w:trPr>
          <w:trHeight w:val="55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40345F">
            <w:pPr>
              <w:pStyle w:val="stylet2"/>
              <w:spacing w:before="0" w:beforeAutospacing="0" w:after="0" w:afterAutospacing="0" w:line="276" w:lineRule="auto"/>
            </w:pPr>
            <w:r w:rsidRPr="003C46BC">
              <w:t>городской смотр-конкурс «Лучший кабинет социально-психологической службы»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4034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F558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0D99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1C2D50" w:rsidP="000D051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«Визитная карточка МДОУ-2022»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1C2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7A73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Благодарность за презентацию актуального направления воспитательной работы</w:t>
            </w:r>
          </w:p>
        </w:tc>
      </w:tr>
      <w:tr w:rsidR="00FE7889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889" w:rsidRPr="003C46BC" w:rsidRDefault="00FE7889" w:rsidP="007F7C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педагогический марафон «</w:t>
            </w:r>
            <w:proofErr w:type="spellStart"/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Я-воспитатель</w:t>
            </w:r>
            <w:proofErr w:type="spellEnd"/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»-2022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889" w:rsidRPr="003C46BC" w:rsidRDefault="00FE7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889" w:rsidRPr="003C46BC" w:rsidRDefault="00FE7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2 диплома победителя</w:t>
            </w:r>
          </w:p>
        </w:tc>
      </w:tr>
      <w:tr w:rsidR="00CA4BBE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BBE" w:rsidRPr="003C46BC" w:rsidRDefault="00CA4BBE" w:rsidP="000A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технического творчества «Технопарк изобретений» среди МДОУ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BBE" w:rsidRPr="003C46BC" w:rsidRDefault="00CA4BBE" w:rsidP="000A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BBE" w:rsidRPr="003C46BC" w:rsidRDefault="00CA4BBE" w:rsidP="000A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9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030D99">
            <w:pPr>
              <w:pStyle w:val="a4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6BC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3C46BC" w:rsidRPr="003C46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030D9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030D9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30D99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03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3C46BC"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03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D99" w:rsidRPr="003C46BC" w:rsidRDefault="00030D9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0D0514" w:rsidRPr="003C46BC" w:rsidRDefault="000D0514" w:rsidP="00043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BC">
        <w:rPr>
          <w:rFonts w:ascii="Times New Roman" w:hAnsi="Times New Roman" w:cs="Times New Roman"/>
          <w:b/>
          <w:sz w:val="24"/>
          <w:szCs w:val="24"/>
        </w:rPr>
        <w:t xml:space="preserve">Конкурсное движение воспитанников МБДОУ № 59  за </w:t>
      </w:r>
      <w:r w:rsidR="00373712" w:rsidRPr="003C46BC">
        <w:rPr>
          <w:rFonts w:ascii="Times New Roman" w:hAnsi="Times New Roman"/>
          <w:b/>
          <w:sz w:val="24"/>
          <w:szCs w:val="24"/>
        </w:rPr>
        <w:t>2021 – 2022</w:t>
      </w:r>
      <w:r w:rsidRPr="003C46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46BC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3C46BC">
        <w:rPr>
          <w:rFonts w:ascii="Times New Roman" w:hAnsi="Times New Roman"/>
          <w:b/>
          <w:sz w:val="24"/>
          <w:szCs w:val="24"/>
        </w:rPr>
        <w:t>.г</w:t>
      </w:r>
      <w:proofErr w:type="spellEnd"/>
      <w:proofErr w:type="gramEnd"/>
    </w:p>
    <w:tbl>
      <w:tblPr>
        <w:tblStyle w:val="a5"/>
        <w:tblW w:w="10773" w:type="dxa"/>
        <w:tblInd w:w="-1026" w:type="dxa"/>
        <w:tblLook w:val="04A0"/>
      </w:tblPr>
      <w:tblGrid>
        <w:gridCol w:w="3969"/>
        <w:gridCol w:w="3190"/>
        <w:gridCol w:w="20"/>
        <w:gridCol w:w="3594"/>
      </w:tblGrid>
      <w:tr w:rsidR="000D0514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(кол-во), достижения</w:t>
            </w:r>
          </w:p>
        </w:tc>
      </w:tr>
      <w:tr w:rsidR="000D0514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Международные конкурсы</w:t>
            </w:r>
          </w:p>
        </w:tc>
      </w:tr>
      <w:tr w:rsidR="00CF1FE6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E6" w:rsidRPr="003C46BC" w:rsidRDefault="00CF1FE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игровой конкурс «Человек и природа 2021»</w:t>
            </w:r>
            <w:r w:rsidR="0040345F"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C024E3"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Сказки о в</w:t>
            </w:r>
            <w:r w:rsidR="0040345F"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ремена</w:t>
            </w:r>
            <w:r w:rsidR="00C024E3"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40345F"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E6" w:rsidRPr="003C46BC" w:rsidRDefault="00FB5F1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E6" w:rsidRPr="003C46BC" w:rsidRDefault="00C024E3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 место – 20 чел., 2 место – 11 чел., 3 место – 6</w:t>
            </w:r>
            <w:r w:rsidR="00EF43DA"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, 4 место – 6 чел., 5 место–3 </w:t>
            </w:r>
            <w:r w:rsidR="00EF43DA" w:rsidRPr="003C46B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, 6 место – 4 чел., 7 место – 1 чел., 8 место – 1 чел.</w:t>
            </w:r>
            <w:proofErr w:type="gramEnd"/>
          </w:p>
        </w:tc>
      </w:tr>
      <w:tr w:rsidR="00E30BB2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2" w:rsidRPr="003C46BC" w:rsidRDefault="00E30BB2" w:rsidP="00EF237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игровой конкурс «Человек и природа 2022» «На воде и под водой»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2" w:rsidRPr="003C46BC" w:rsidRDefault="00E30BB2" w:rsidP="00EF237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2" w:rsidRPr="003C46BC" w:rsidRDefault="00E30BB2" w:rsidP="00E30BB2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 место – 9 чел., 2 место – 9 чел., 3 место – 10 чел., 4 место – 6 чел., 5 место – 4 чел., 6 место – 1чел.</w:t>
            </w:r>
            <w:proofErr w:type="gramEnd"/>
          </w:p>
        </w:tc>
      </w:tr>
      <w:tr w:rsidR="000D0514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3C46BC" w:rsidRPr="003C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4" w:rsidRPr="003C46BC" w:rsidRDefault="000D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514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конкурсы</w:t>
            </w:r>
          </w:p>
        </w:tc>
      </w:tr>
      <w:tr w:rsidR="006F3B88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 w:rsidP="00240F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оздоровительный конкурс «Малыши против простуды и гриппа»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 w:rsidP="00240F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 w:rsidP="00240F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0961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1" w:rsidRPr="003C46BC" w:rsidRDefault="00F2096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полиатлон-мониторинг</w:t>
            </w:r>
            <w:proofErr w:type="spellEnd"/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Политоринг</w:t>
            </w:r>
            <w:proofErr w:type="spellEnd"/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дошкольников»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1" w:rsidRPr="003C46BC" w:rsidRDefault="00F2096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61" w:rsidRPr="003C46BC" w:rsidRDefault="00F20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88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3C46BC" w:rsidRPr="003C46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3B88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конкурсы</w:t>
            </w:r>
          </w:p>
        </w:tc>
      </w:tr>
      <w:tr w:rsidR="006F3B88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 w:rsidP="005F3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городская заочная игра-викторина «Гордимся городом своим»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 w:rsidP="005F35E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 w:rsidP="00FB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 место – 20 чел.</w:t>
            </w:r>
          </w:p>
          <w:p w:rsidR="006F3B88" w:rsidRPr="003C46BC" w:rsidRDefault="006F3B88" w:rsidP="00FB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2 место – 23 чел.</w:t>
            </w:r>
          </w:p>
          <w:p w:rsidR="006F3B88" w:rsidRPr="003C46BC" w:rsidRDefault="006F3B88" w:rsidP="00FB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3 место – 16 чел.</w:t>
            </w:r>
          </w:p>
        </w:tc>
      </w:tr>
      <w:tr w:rsidR="006F3B88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 w:rsidP="00024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фестиваль</w:t>
            </w:r>
          </w:p>
          <w:p w:rsidR="006F3B88" w:rsidRPr="003C46BC" w:rsidRDefault="006F3B88" w:rsidP="00024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творчества для людей с ограниченными возможностями «Солнце светит всем»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 w:rsidP="00024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1C2D50" w:rsidP="00024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2 диплома участника</w:t>
            </w:r>
          </w:p>
        </w:tc>
      </w:tr>
      <w:tr w:rsidR="006F3B88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>
            <w:pPr>
              <w:pStyle w:val="stylet2"/>
              <w:spacing w:before="0" w:beforeAutospacing="0" w:after="0" w:afterAutospacing="0"/>
            </w:pPr>
            <w:r w:rsidRPr="003C46BC">
              <w:rPr>
                <w:lang w:val="en-US"/>
              </w:rPr>
              <w:t>V</w:t>
            </w:r>
            <w:r w:rsidRPr="003C46BC">
              <w:t xml:space="preserve"> городской фестиваль семейных образовательных проектов, направленных на сохранение традиций родного края «Ярмарка талантов»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88" w:rsidRPr="003C46BC" w:rsidRDefault="006F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6 дипломов победителя</w:t>
            </w:r>
          </w:p>
        </w:tc>
      </w:tr>
      <w:tr w:rsidR="00D91AA0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0" w:rsidRPr="003C46BC" w:rsidRDefault="00D91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3C46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C46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 городской фестиваль детского творчества «Салют Победы!» в номинации </w:t>
            </w:r>
          </w:p>
          <w:p w:rsidR="00D91AA0" w:rsidRPr="003C46BC" w:rsidRDefault="00D91AA0">
            <w:pPr>
              <w:jc w:val="both"/>
              <w:rPr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«Художественное творчество»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0" w:rsidRPr="003C46BC" w:rsidRDefault="00D91AA0">
            <w:pPr>
              <w:rPr>
                <w:rFonts w:ascii="Times New Roman" w:hAnsi="Times New Roman"/>
                <w:sz w:val="24"/>
                <w:szCs w:val="24"/>
              </w:rPr>
            </w:pPr>
            <w:r w:rsidRPr="003C46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A0" w:rsidRPr="003C46BC" w:rsidRDefault="00D91AA0">
            <w:pPr>
              <w:rPr>
                <w:rFonts w:ascii="Times New Roman" w:hAnsi="Times New Roman"/>
                <w:sz w:val="24"/>
                <w:szCs w:val="24"/>
              </w:rPr>
            </w:pPr>
            <w:r w:rsidRPr="003C46B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52BA7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A7" w:rsidRPr="003C46BC" w:rsidRDefault="0095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турнир по шахматам</w:t>
            </w:r>
          </w:p>
          <w:p w:rsidR="00952BA7" w:rsidRPr="003C46BC" w:rsidRDefault="0095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среди воспитанников МДОУ </w:t>
            </w:r>
            <w:proofErr w:type="spellStart"/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оврова</w:t>
            </w:r>
            <w:proofErr w:type="spellEnd"/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шаг к Каиссе»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A7" w:rsidRPr="003C46BC" w:rsidRDefault="0095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A7" w:rsidRPr="003C46BC" w:rsidRDefault="0077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CA4BBE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BE" w:rsidRPr="003C46BC" w:rsidRDefault="00CA4BBE" w:rsidP="001B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технического творчества «Технопарк изобретений» среди МДОУ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BE" w:rsidRPr="003C46BC" w:rsidRDefault="00CA4BBE" w:rsidP="001B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BE" w:rsidRPr="003C46BC" w:rsidRDefault="00D7714B" w:rsidP="001B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7F7CBD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BD" w:rsidRPr="003C46BC" w:rsidRDefault="007F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3C46BC" w:rsidRPr="003C4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BD" w:rsidRPr="003C46BC" w:rsidRDefault="007F7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BD" w:rsidRPr="003C46BC" w:rsidRDefault="007F7CB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7CBD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BD" w:rsidRPr="003C46BC" w:rsidRDefault="007F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3C46BC" w:rsidRPr="003C4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BD" w:rsidRPr="003C46BC" w:rsidRDefault="007F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CBD" w:rsidRPr="003C46BC" w:rsidRDefault="007F7CB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14431F" w:rsidRPr="003C46BC" w:rsidRDefault="0014431F">
      <w:pPr>
        <w:rPr>
          <w:sz w:val="24"/>
          <w:szCs w:val="24"/>
        </w:rPr>
      </w:pPr>
    </w:p>
    <w:sectPr w:rsidR="0014431F" w:rsidRPr="003C46BC" w:rsidSect="00043B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D0514"/>
    <w:rsid w:val="0000565F"/>
    <w:rsid w:val="00006148"/>
    <w:rsid w:val="000066F0"/>
    <w:rsid w:val="00022AAE"/>
    <w:rsid w:val="00022E07"/>
    <w:rsid w:val="00024F4C"/>
    <w:rsid w:val="00030D99"/>
    <w:rsid w:val="00043B2E"/>
    <w:rsid w:val="00063D12"/>
    <w:rsid w:val="0009586F"/>
    <w:rsid w:val="000C405F"/>
    <w:rsid w:val="000D0514"/>
    <w:rsid w:val="000E581A"/>
    <w:rsid w:val="001279A0"/>
    <w:rsid w:val="0014431F"/>
    <w:rsid w:val="00153507"/>
    <w:rsid w:val="00176DAA"/>
    <w:rsid w:val="00187110"/>
    <w:rsid w:val="001A5C36"/>
    <w:rsid w:val="001A6EA2"/>
    <w:rsid w:val="001B78D5"/>
    <w:rsid w:val="001C2D50"/>
    <w:rsid w:val="001F3EF0"/>
    <w:rsid w:val="0020581C"/>
    <w:rsid w:val="00212E0F"/>
    <w:rsid w:val="00250712"/>
    <w:rsid w:val="00260578"/>
    <w:rsid w:val="002846AE"/>
    <w:rsid w:val="0029021E"/>
    <w:rsid w:val="00297615"/>
    <w:rsid w:val="002B089D"/>
    <w:rsid w:val="002C7314"/>
    <w:rsid w:val="002F5101"/>
    <w:rsid w:val="00347E90"/>
    <w:rsid w:val="00373712"/>
    <w:rsid w:val="003B445D"/>
    <w:rsid w:val="003C1529"/>
    <w:rsid w:val="003C46BC"/>
    <w:rsid w:val="003D251E"/>
    <w:rsid w:val="004010BF"/>
    <w:rsid w:val="0040345F"/>
    <w:rsid w:val="004273CF"/>
    <w:rsid w:val="004357C7"/>
    <w:rsid w:val="004524F2"/>
    <w:rsid w:val="00455831"/>
    <w:rsid w:val="00476B95"/>
    <w:rsid w:val="00480903"/>
    <w:rsid w:val="004E1AC1"/>
    <w:rsid w:val="004E49B3"/>
    <w:rsid w:val="00516726"/>
    <w:rsid w:val="00520C95"/>
    <w:rsid w:val="00533D35"/>
    <w:rsid w:val="00540F52"/>
    <w:rsid w:val="00554E81"/>
    <w:rsid w:val="00583E00"/>
    <w:rsid w:val="005858E9"/>
    <w:rsid w:val="005A44A5"/>
    <w:rsid w:val="005C34C3"/>
    <w:rsid w:val="005D24C4"/>
    <w:rsid w:val="005D5133"/>
    <w:rsid w:val="005E13C1"/>
    <w:rsid w:val="005F19C9"/>
    <w:rsid w:val="005F35EC"/>
    <w:rsid w:val="0060345F"/>
    <w:rsid w:val="00605C9D"/>
    <w:rsid w:val="0060628C"/>
    <w:rsid w:val="006427B7"/>
    <w:rsid w:val="00663F80"/>
    <w:rsid w:val="006806C0"/>
    <w:rsid w:val="006D0E45"/>
    <w:rsid w:val="006D3227"/>
    <w:rsid w:val="006F3B88"/>
    <w:rsid w:val="00712089"/>
    <w:rsid w:val="0073384E"/>
    <w:rsid w:val="00734E04"/>
    <w:rsid w:val="00734EF9"/>
    <w:rsid w:val="00741F0A"/>
    <w:rsid w:val="00771559"/>
    <w:rsid w:val="00792A80"/>
    <w:rsid w:val="007A7384"/>
    <w:rsid w:val="007B13E2"/>
    <w:rsid w:val="007B4413"/>
    <w:rsid w:val="007C1962"/>
    <w:rsid w:val="007C5242"/>
    <w:rsid w:val="007F7CBD"/>
    <w:rsid w:val="008023C9"/>
    <w:rsid w:val="00803A18"/>
    <w:rsid w:val="008216D2"/>
    <w:rsid w:val="0084197C"/>
    <w:rsid w:val="00841ACF"/>
    <w:rsid w:val="00867D8C"/>
    <w:rsid w:val="00871411"/>
    <w:rsid w:val="00871E38"/>
    <w:rsid w:val="00873FF1"/>
    <w:rsid w:val="00883E50"/>
    <w:rsid w:val="00884F43"/>
    <w:rsid w:val="008862A0"/>
    <w:rsid w:val="008D501B"/>
    <w:rsid w:val="008E458D"/>
    <w:rsid w:val="008F6852"/>
    <w:rsid w:val="00915432"/>
    <w:rsid w:val="0091686F"/>
    <w:rsid w:val="009220FE"/>
    <w:rsid w:val="00934A4E"/>
    <w:rsid w:val="00945988"/>
    <w:rsid w:val="00947826"/>
    <w:rsid w:val="00950341"/>
    <w:rsid w:val="00952BA7"/>
    <w:rsid w:val="00953533"/>
    <w:rsid w:val="00967FA8"/>
    <w:rsid w:val="0097650B"/>
    <w:rsid w:val="00987C60"/>
    <w:rsid w:val="00991AFC"/>
    <w:rsid w:val="009A2BD8"/>
    <w:rsid w:val="009B3B89"/>
    <w:rsid w:val="009C51D9"/>
    <w:rsid w:val="009D631A"/>
    <w:rsid w:val="009E698E"/>
    <w:rsid w:val="009F1DDF"/>
    <w:rsid w:val="009F68A6"/>
    <w:rsid w:val="00A00A9B"/>
    <w:rsid w:val="00A06808"/>
    <w:rsid w:val="00A12888"/>
    <w:rsid w:val="00A44278"/>
    <w:rsid w:val="00A46835"/>
    <w:rsid w:val="00A73B28"/>
    <w:rsid w:val="00A7558C"/>
    <w:rsid w:val="00A86503"/>
    <w:rsid w:val="00AA0264"/>
    <w:rsid w:val="00AA2384"/>
    <w:rsid w:val="00AB0193"/>
    <w:rsid w:val="00AF5CC8"/>
    <w:rsid w:val="00B20AD5"/>
    <w:rsid w:val="00B30C2E"/>
    <w:rsid w:val="00B35DCD"/>
    <w:rsid w:val="00B35E65"/>
    <w:rsid w:val="00B567BA"/>
    <w:rsid w:val="00B5782F"/>
    <w:rsid w:val="00BA3CB3"/>
    <w:rsid w:val="00BA3E79"/>
    <w:rsid w:val="00BC20C2"/>
    <w:rsid w:val="00BD0FD8"/>
    <w:rsid w:val="00BD60BF"/>
    <w:rsid w:val="00BF0A9C"/>
    <w:rsid w:val="00BF64E4"/>
    <w:rsid w:val="00C024E3"/>
    <w:rsid w:val="00C22367"/>
    <w:rsid w:val="00C33BD6"/>
    <w:rsid w:val="00C47F90"/>
    <w:rsid w:val="00C57219"/>
    <w:rsid w:val="00C74DAA"/>
    <w:rsid w:val="00C75B99"/>
    <w:rsid w:val="00C77ADB"/>
    <w:rsid w:val="00C820F3"/>
    <w:rsid w:val="00C949AC"/>
    <w:rsid w:val="00CA4BBE"/>
    <w:rsid w:val="00CB4203"/>
    <w:rsid w:val="00CD72AE"/>
    <w:rsid w:val="00CF1FE6"/>
    <w:rsid w:val="00D2762E"/>
    <w:rsid w:val="00D32EB0"/>
    <w:rsid w:val="00D4189B"/>
    <w:rsid w:val="00D459DA"/>
    <w:rsid w:val="00D7714B"/>
    <w:rsid w:val="00D81528"/>
    <w:rsid w:val="00D86D13"/>
    <w:rsid w:val="00D91AA0"/>
    <w:rsid w:val="00DD4E6B"/>
    <w:rsid w:val="00DD55C8"/>
    <w:rsid w:val="00E06498"/>
    <w:rsid w:val="00E11BC8"/>
    <w:rsid w:val="00E23EB3"/>
    <w:rsid w:val="00E25926"/>
    <w:rsid w:val="00E30BB2"/>
    <w:rsid w:val="00E41335"/>
    <w:rsid w:val="00E62B06"/>
    <w:rsid w:val="00E71F9D"/>
    <w:rsid w:val="00E75B13"/>
    <w:rsid w:val="00E93979"/>
    <w:rsid w:val="00EB1FA0"/>
    <w:rsid w:val="00EB4F17"/>
    <w:rsid w:val="00ED64CC"/>
    <w:rsid w:val="00ED71D6"/>
    <w:rsid w:val="00EE4716"/>
    <w:rsid w:val="00EE7519"/>
    <w:rsid w:val="00EF2EFD"/>
    <w:rsid w:val="00EF43DA"/>
    <w:rsid w:val="00F20961"/>
    <w:rsid w:val="00F30B17"/>
    <w:rsid w:val="00F47730"/>
    <w:rsid w:val="00F50C13"/>
    <w:rsid w:val="00F558EC"/>
    <w:rsid w:val="00F72090"/>
    <w:rsid w:val="00F90E5A"/>
    <w:rsid w:val="00FA48DC"/>
    <w:rsid w:val="00FB5F12"/>
    <w:rsid w:val="00FC3DD2"/>
    <w:rsid w:val="00FE7889"/>
    <w:rsid w:val="00FF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D051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D0514"/>
    <w:rPr>
      <w:rFonts w:ascii="Calibri" w:eastAsia="Calibri" w:hAnsi="Calibri" w:cs="Times New Roman"/>
    </w:rPr>
  </w:style>
  <w:style w:type="paragraph" w:customStyle="1" w:styleId="stylet2">
    <w:name w:val="stylet2"/>
    <w:basedOn w:val="a"/>
    <w:rsid w:val="000D051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D05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2022-05-30T09:37:00Z</cp:lastPrinted>
  <dcterms:created xsi:type="dcterms:W3CDTF">2021-12-14T06:56:00Z</dcterms:created>
  <dcterms:modified xsi:type="dcterms:W3CDTF">2022-05-31T09:39:00Z</dcterms:modified>
</cp:coreProperties>
</file>