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14" w:rsidRDefault="000D0514" w:rsidP="000D05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Конкурсное движен</w:t>
      </w:r>
      <w:r w:rsidR="001A5C36">
        <w:rPr>
          <w:rFonts w:ascii="Times New Roman" w:hAnsi="Times New Roman"/>
          <w:b/>
          <w:sz w:val="24"/>
          <w:szCs w:val="24"/>
        </w:rPr>
        <w:t>ие педагогов МБДОУ № 59  за 2020 – 2021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9"/>
        <w:gridCol w:w="2268"/>
        <w:gridCol w:w="3543"/>
      </w:tblGrid>
      <w:tr w:rsidR="000D0514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5F35E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5F35EC">
              <w:rPr>
                <w:rFonts w:ascii="Times New Roman" w:eastAsia="Calibri" w:hAnsi="Times New Roman"/>
                <w:b/>
                <w:sz w:val="16"/>
                <w:szCs w:val="16"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5F35E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5F35EC">
              <w:rPr>
                <w:rFonts w:ascii="Times New Roman" w:eastAsia="Calibri" w:hAnsi="Times New Roman"/>
                <w:b/>
                <w:sz w:val="16"/>
                <w:szCs w:val="16"/>
              </w:rPr>
              <w:t>Кол-во участников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5F35E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5F35EC">
              <w:rPr>
                <w:rFonts w:ascii="Times New Roman" w:eastAsia="Calibri" w:hAnsi="Times New Roman"/>
                <w:b/>
                <w:sz w:val="16"/>
                <w:szCs w:val="16"/>
              </w:rPr>
              <w:t>Победители (кол-во), достижения</w:t>
            </w:r>
          </w:p>
        </w:tc>
      </w:tr>
      <w:tr w:rsidR="000D0514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0D0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0D0514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9C51D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профессиональный конкурс методических материалов и творческих работ «Нравственно-патриотическое воспитание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9C51D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9C51D9" w:rsidRDefault="009C51D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D0514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4357C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педагогический конкурс «Творческий воспитатель 2020»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E75B1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E75B1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диплома участника</w:t>
            </w:r>
          </w:p>
        </w:tc>
      </w:tr>
      <w:tr w:rsidR="000D0514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2605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для педагогов «Осенняя мастерская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Арт-талант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2605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260578" w:rsidRDefault="002605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0D0514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9D631A" w:rsidRDefault="009D63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9D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творческий конкурс «Золотая осень»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D4189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Default="00D4189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</w:t>
            </w:r>
          </w:p>
        </w:tc>
      </w:tr>
      <w:tr w:rsidR="00063D12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3C1529" w:rsidP="00F768F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им.Л.С.Выготского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3C1529" w:rsidP="00F768F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C22367" w:rsidP="00F768F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63D12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22E07" w:rsidP="00F768F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педагогический конкурс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22E07" w:rsidP="00F768F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22E07" w:rsidP="00F768F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диплома победителя в номинации Инновационные технологии в образовании</w:t>
            </w:r>
          </w:p>
        </w:tc>
      </w:tr>
      <w:tr w:rsidR="00871411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11" w:rsidRDefault="0087141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ПедЭксперт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Апрель 2021»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11" w:rsidRDefault="0087141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11" w:rsidRDefault="0087141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022AAE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E" w:rsidRDefault="00022AA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«Радуга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E" w:rsidRDefault="00022AA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E" w:rsidRDefault="00022AA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сертификата</w:t>
            </w:r>
          </w:p>
        </w:tc>
      </w:tr>
      <w:tr w:rsidR="00063D12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63D1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 </w:t>
            </w:r>
            <w:r w:rsidR="00022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22AA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63D12">
            <w:pPr>
              <w:spacing w:after="0"/>
              <w:rPr>
                <w:rFonts w:cs="Times New Roman"/>
              </w:rPr>
            </w:pPr>
          </w:p>
        </w:tc>
      </w:tr>
      <w:tr w:rsidR="00063D12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Default="00063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конкурсы</w:t>
            </w:r>
          </w:p>
        </w:tc>
      </w:tr>
      <w:tr w:rsidR="00030D99" w:rsidTr="005F35EC">
        <w:trPr>
          <w:trHeight w:val="92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E71F9D" w:rsidRDefault="00030D99" w:rsidP="005F3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F9D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видеороликов молодых педагогов «Признание-2020»(ВИРО)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BA3CB3" w:rsidRDefault="00030D99" w:rsidP="007A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BA3CB3" w:rsidRDefault="00BA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3">
              <w:rPr>
                <w:rFonts w:ascii="Times New Roman" w:hAnsi="Times New Roman" w:cs="Times New Roman"/>
                <w:sz w:val="24"/>
                <w:szCs w:val="24"/>
              </w:rPr>
              <w:t>2 сертификата участника</w:t>
            </w:r>
          </w:p>
        </w:tc>
      </w:tr>
      <w:tr w:rsidR="00030D99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712089" w:rsidRDefault="00712089" w:rsidP="00712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 областной конкурс</w:t>
            </w:r>
            <w:r w:rsidRPr="0071208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проектов и методических разработок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89">
              <w:rPr>
                <w:rFonts w:ascii="Times New Roman" w:hAnsi="Times New Roman" w:cs="Times New Roman"/>
                <w:sz w:val="24"/>
                <w:szCs w:val="24"/>
              </w:rPr>
              <w:t>«Пчелка – 2021»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712089" w:rsidP="00FB4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0E52BC" w:rsidRDefault="005858E9" w:rsidP="00FB4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в номинации</w:t>
            </w:r>
          </w:p>
        </w:tc>
      </w:tr>
      <w:tr w:rsidR="004010BF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0BF" w:rsidRPr="007C5242" w:rsidRDefault="00AB37B6" w:rsidP="00712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конкурс методических разработок </w:t>
            </w:r>
            <w:r w:rsidR="004010BF" w:rsidRPr="007C5242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мир финансов»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0BF" w:rsidRDefault="004010BF" w:rsidP="00FB4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0BF" w:rsidRPr="000E52BC" w:rsidRDefault="004010BF" w:rsidP="00FB4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30D99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7C52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7C52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after="0"/>
              <w:rPr>
                <w:rFonts w:cs="Times New Roman"/>
              </w:rPr>
            </w:pPr>
          </w:p>
        </w:tc>
      </w:tr>
      <w:tr w:rsidR="00030D99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030D99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E23EB3" w:rsidRDefault="00886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«Визитная карточка МДОУ-2021»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E23EB3" w:rsidRDefault="00886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8862A0" w:rsidRDefault="00FC3DD2" w:rsidP="00E2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6427B7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7B7" w:rsidRDefault="006427B7">
            <w:pPr>
              <w:pStyle w:val="stylet2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городской фестиваль семейных образовательных проектов, направленных на сохранение традиций родного края «Ярмарка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7B7" w:rsidRDefault="00642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7B7" w:rsidRDefault="00642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диплом победителя</w:t>
            </w:r>
          </w:p>
        </w:tc>
      </w:tr>
      <w:tr w:rsidR="00030D99" w:rsidTr="000D0514">
        <w:trPr>
          <w:trHeight w:val="55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AF5CC8" w:rsidRDefault="005C34C3">
            <w:pPr>
              <w:pStyle w:val="stylet2"/>
              <w:spacing w:before="0" w:beforeAutospacing="0" w:after="0" w:afterAutospacing="0" w:line="276" w:lineRule="auto"/>
            </w:pPr>
            <w:r>
              <w:t>городской фестиваль педагогических идей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5C3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5C3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030D99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9E698E" w:rsidP="000D05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смотр-конкурс «Лучшие практики организации РППС для воспитанников с ОВЗ»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8862A0" w:rsidRDefault="009E6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0D0514" w:rsidRDefault="00AB37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F35E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EC" w:rsidRDefault="005F35EC" w:rsidP="000D05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фестиваль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игротека-2021»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EC" w:rsidRDefault="005F3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EC" w:rsidRPr="000D0514" w:rsidRDefault="005F3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9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pStyle w:val="a4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5F35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9E698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35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after="0"/>
              <w:rPr>
                <w:rFonts w:cs="Times New Roman"/>
              </w:rPr>
            </w:pPr>
          </w:p>
        </w:tc>
      </w:tr>
      <w:tr w:rsidR="00030D99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AB37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Default="00030D99">
            <w:pPr>
              <w:spacing w:after="0"/>
              <w:rPr>
                <w:rFonts w:cs="Times New Roman"/>
              </w:rPr>
            </w:pPr>
          </w:p>
        </w:tc>
      </w:tr>
    </w:tbl>
    <w:p w:rsidR="000D0514" w:rsidRDefault="000D0514" w:rsidP="0004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Конкурсное движение воспитанников МБДОУ № 59  за </w:t>
      </w:r>
      <w:r w:rsidR="001A5C36">
        <w:rPr>
          <w:rFonts w:ascii="Times New Roman" w:hAnsi="Times New Roman"/>
          <w:b/>
          <w:sz w:val="24"/>
          <w:szCs w:val="24"/>
        </w:rPr>
        <w:t>2020 – 2021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Style w:val="a5"/>
        <w:tblW w:w="10350" w:type="dxa"/>
        <w:tblInd w:w="-1026" w:type="dxa"/>
        <w:tblLook w:val="04A0"/>
      </w:tblPr>
      <w:tblGrid>
        <w:gridCol w:w="3969"/>
        <w:gridCol w:w="3190"/>
        <w:gridCol w:w="20"/>
        <w:gridCol w:w="3171"/>
      </w:tblGrid>
      <w:tr w:rsidR="000D0514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5F35EC" w:rsidRDefault="000D05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5EC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конкурса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5F35EC" w:rsidRDefault="000D05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5EC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участников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5F35EC" w:rsidRDefault="000D05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5EC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(кол-во), достижения</w:t>
            </w:r>
          </w:p>
        </w:tc>
      </w:tr>
      <w:tr w:rsidR="000D0514" w:rsidTr="00AB37B6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0D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конкурсы</w:t>
            </w:r>
          </w:p>
        </w:tc>
      </w:tr>
      <w:tr w:rsidR="00CF1FE6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E6" w:rsidRDefault="00CF1FE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 игровой конкурс «Человек и природа 2021»</w:t>
            </w:r>
            <w:r w:rsidR="00777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птиц»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E6" w:rsidRDefault="00CF1FE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E6" w:rsidRDefault="00EF43DA">
            <w:pPr>
              <w:rPr>
                <w:rFonts w:cs="Times New Roman"/>
              </w:rPr>
            </w:pPr>
            <w:r w:rsidRPr="007F33A6">
              <w:rPr>
                <w:rFonts w:ascii="Times New Roman" w:hAnsi="Times New Roman" w:cs="Times New Roman"/>
                <w:sz w:val="24"/>
                <w:szCs w:val="24"/>
              </w:rPr>
              <w:t>1 место – 9 чел., 2 место – 7 чел., 3 место – 3 чел.</w:t>
            </w:r>
            <w:r w:rsidR="00043B2E">
              <w:rPr>
                <w:rFonts w:ascii="Times New Roman" w:hAnsi="Times New Roman" w:cs="Times New Roman"/>
                <w:sz w:val="24"/>
                <w:szCs w:val="24"/>
              </w:rPr>
              <w:t>, 4 место – 2 чел., 5 место–1</w:t>
            </w:r>
            <w:r w:rsidRPr="007F33A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D0514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0D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47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C4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4" w:rsidRDefault="000D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514" w:rsidTr="00AB37B6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0D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0D0514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F50C1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«Маме с любовью»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F50C1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Default="000D051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13C1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C1" w:rsidRDefault="00F50C1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детского рисунка «Я люблю янтарь»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C1" w:rsidRDefault="00F50C1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C1" w:rsidRDefault="005E13C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7B6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B6" w:rsidRPr="00F50C13" w:rsidRDefault="00AB37B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творческий конкурс «Золотая осень»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B6" w:rsidRDefault="00AB37B6" w:rsidP="002A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B37B6" w:rsidRDefault="00AB37B6" w:rsidP="002A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384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84" w:rsidRDefault="00AA238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«Снежный чудо-городок!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Успех)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84" w:rsidRDefault="00AA238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84" w:rsidRDefault="00AA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E11BC8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C8" w:rsidRDefault="00E11BC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«Памяти А.С.Пушкина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Успех)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C8" w:rsidRDefault="00E11BC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C8" w:rsidRDefault="00E11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A2BD8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D8" w:rsidRDefault="009A2BD8" w:rsidP="000577C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полиатлон-мониторинг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Политоринг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дошкольников»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D8" w:rsidRDefault="009A2BD8" w:rsidP="000577C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D8" w:rsidRDefault="0060345F" w:rsidP="000577C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победителей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C47F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C47F9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21E" w:rsidTr="00AB37B6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E23EB3" w:rsidRDefault="0029021E">
            <w:pPr>
              <w:pStyle w:val="stylet2"/>
              <w:spacing w:before="0" w:beforeAutospacing="0" w:after="0" w:afterAutospacing="0"/>
            </w:pPr>
            <w:r>
              <w:t>городской конкурс для детей с ОВЗ «Волшебная палитра»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E23EB3" w:rsidRDefault="0029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212E0F" w:rsidRDefault="0029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диплом </w:t>
            </w:r>
            <w:r w:rsidRPr="0021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два диплома </w:t>
            </w:r>
            <w:r w:rsidRPr="0021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 w:rsidP="005F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заочная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 русская сторонка…»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212E0F" w:rsidRDefault="0029021E" w:rsidP="005F35E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EB4F17" w:rsidRDefault="0029021E" w:rsidP="005F35E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дипломов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4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5 дипломов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место, 5 дипломов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pStyle w:val="stylet2"/>
              <w:spacing w:before="0" w:beforeAutospacing="0" w:after="0" w:afterAutospacing="0"/>
            </w:pPr>
            <w:r>
              <w:rPr>
                <w:lang w:val="en-US"/>
              </w:rPr>
              <w:t>IV</w:t>
            </w:r>
            <w:r>
              <w:t xml:space="preserve"> городской фестиваль семейных образовательных проектов, направленных на сохранение традиций родного края «Ярмарка талантов»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диплом победителя</w:t>
            </w:r>
          </w:p>
        </w:tc>
      </w:tr>
      <w:tr w:rsidR="007B4413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13" w:rsidRDefault="007B44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«Новогодняя красавица»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13" w:rsidRDefault="007B441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13" w:rsidRDefault="007B441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716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6" w:rsidRPr="005D5133" w:rsidRDefault="00EE4716">
            <w:pPr>
              <w:pStyle w:val="stylet2"/>
              <w:spacing w:before="0" w:beforeAutospacing="0" w:after="0" w:afterAutospacing="0"/>
            </w:pPr>
            <w:r w:rsidRPr="005D5133">
              <w:t>муниципальный этап регионального конкурса «Финансовый мир глазами детей»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6" w:rsidRPr="005D5133" w:rsidRDefault="00EE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16" w:rsidRPr="005D5133" w:rsidRDefault="00EE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33">
              <w:rPr>
                <w:rFonts w:ascii="Times New Roman" w:hAnsi="Times New Roman" w:cs="Times New Roman"/>
                <w:sz w:val="24"/>
                <w:szCs w:val="24"/>
              </w:rPr>
              <w:t>дипломы участника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5D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33">
              <w:rPr>
                <w:rFonts w:ascii="Times New Roman" w:hAnsi="Times New Roman" w:cs="Times New Roman"/>
                <w:sz w:val="24"/>
                <w:szCs w:val="24"/>
              </w:rPr>
              <w:t>конкурс на лучшую масленичную куклу «Сударыня Масленица»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5D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1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FA48DC" w:rsidP="0073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заочная игра-викторина «Дорога и дети»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FA4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65" w:rsidRPr="005D5133" w:rsidRDefault="00FA4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место-44 чел, 2 место-11 чел, 3 место-26 чел.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934A4E" w:rsidRDefault="00B35E65" w:rsidP="0066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934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детского экологического форума «Зеленая планета 2021»-«Близкий и далекий космос»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934A4E" w:rsidRDefault="00B3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934A4E" w:rsidRDefault="002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>1 грамота призера</w:t>
            </w:r>
          </w:p>
        </w:tc>
      </w:tr>
      <w:tr w:rsidR="00C77ADB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DB" w:rsidRPr="00934A4E" w:rsidRDefault="00C7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фестиваль детского литературно-музыкального творчества «Салют Победы! По главной улице с оркестром!»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DB" w:rsidRPr="00934A4E" w:rsidRDefault="0093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ADB" w:rsidRPr="00934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DB" w:rsidRPr="00934A4E" w:rsidRDefault="0093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77ADB" w:rsidRPr="00934A4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ADB" w:rsidRPr="00934A4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 w:rsidRPr="00934A4E">
              <w:rPr>
                <w:rFonts w:ascii="Times New Roman" w:hAnsi="Times New Roman" w:cs="Times New Roman"/>
                <w:sz w:val="24"/>
                <w:szCs w:val="24"/>
              </w:rPr>
              <w:t>я, 1 диплом лауреата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043B2E" w:rsidRDefault="00043B2E" w:rsidP="00663F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фестиваль детского творчества «Это - мой город!»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043B2E" w:rsidRDefault="00043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16726" w:rsidRDefault="0051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29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33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043B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C4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3B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Pr="005D5133" w:rsidRDefault="0029021E">
            <w:pPr>
              <w:rPr>
                <w:rFonts w:cs="Times New Roman"/>
              </w:rPr>
            </w:pPr>
          </w:p>
        </w:tc>
      </w:tr>
      <w:tr w:rsidR="0029021E" w:rsidTr="00AB3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AB37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1E" w:rsidRDefault="0029021E">
            <w:pPr>
              <w:rPr>
                <w:rFonts w:cs="Times New Roman"/>
              </w:rPr>
            </w:pPr>
          </w:p>
        </w:tc>
      </w:tr>
    </w:tbl>
    <w:p w:rsidR="0014431F" w:rsidRDefault="0014431F"/>
    <w:sectPr w:rsidR="0014431F" w:rsidSect="00043B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0514"/>
    <w:rsid w:val="0000565F"/>
    <w:rsid w:val="000066F0"/>
    <w:rsid w:val="00022AAE"/>
    <w:rsid w:val="00022E07"/>
    <w:rsid w:val="00030D99"/>
    <w:rsid w:val="00043B2E"/>
    <w:rsid w:val="00063D12"/>
    <w:rsid w:val="000C405F"/>
    <w:rsid w:val="000D0514"/>
    <w:rsid w:val="000E581A"/>
    <w:rsid w:val="0014431F"/>
    <w:rsid w:val="00153507"/>
    <w:rsid w:val="00187110"/>
    <w:rsid w:val="001A5C36"/>
    <w:rsid w:val="001A6EA2"/>
    <w:rsid w:val="001E295A"/>
    <w:rsid w:val="001F3EF0"/>
    <w:rsid w:val="0020581C"/>
    <w:rsid w:val="00212E0F"/>
    <w:rsid w:val="00250712"/>
    <w:rsid w:val="00260578"/>
    <w:rsid w:val="002846AE"/>
    <w:rsid w:val="0029021E"/>
    <w:rsid w:val="00297615"/>
    <w:rsid w:val="002B089D"/>
    <w:rsid w:val="002C7314"/>
    <w:rsid w:val="002F5101"/>
    <w:rsid w:val="00347E90"/>
    <w:rsid w:val="003B445D"/>
    <w:rsid w:val="003C1529"/>
    <w:rsid w:val="003D251E"/>
    <w:rsid w:val="004010BF"/>
    <w:rsid w:val="004273CF"/>
    <w:rsid w:val="004357C7"/>
    <w:rsid w:val="00476B95"/>
    <w:rsid w:val="004E1AC1"/>
    <w:rsid w:val="004E49B3"/>
    <w:rsid w:val="00516726"/>
    <w:rsid w:val="00520C95"/>
    <w:rsid w:val="00540F52"/>
    <w:rsid w:val="00554E81"/>
    <w:rsid w:val="005569E3"/>
    <w:rsid w:val="00564093"/>
    <w:rsid w:val="00583E00"/>
    <w:rsid w:val="005858E9"/>
    <w:rsid w:val="005A44A5"/>
    <w:rsid w:val="005C34C3"/>
    <w:rsid w:val="005D24C4"/>
    <w:rsid w:val="005D5133"/>
    <w:rsid w:val="005E13C1"/>
    <w:rsid w:val="005F19C9"/>
    <w:rsid w:val="005F35EC"/>
    <w:rsid w:val="0060345F"/>
    <w:rsid w:val="00605C9D"/>
    <w:rsid w:val="0060628C"/>
    <w:rsid w:val="006427B7"/>
    <w:rsid w:val="00663F80"/>
    <w:rsid w:val="006D0E45"/>
    <w:rsid w:val="006D3227"/>
    <w:rsid w:val="00712089"/>
    <w:rsid w:val="0073384E"/>
    <w:rsid w:val="00734E04"/>
    <w:rsid w:val="00741F0A"/>
    <w:rsid w:val="00777DBA"/>
    <w:rsid w:val="00792A80"/>
    <w:rsid w:val="007B4413"/>
    <w:rsid w:val="007C1962"/>
    <w:rsid w:val="007C5242"/>
    <w:rsid w:val="008023C9"/>
    <w:rsid w:val="00803A18"/>
    <w:rsid w:val="008216D2"/>
    <w:rsid w:val="0084197C"/>
    <w:rsid w:val="00841ACF"/>
    <w:rsid w:val="00871411"/>
    <w:rsid w:val="00871E38"/>
    <w:rsid w:val="00883E50"/>
    <w:rsid w:val="00884F43"/>
    <w:rsid w:val="008862A0"/>
    <w:rsid w:val="008E458D"/>
    <w:rsid w:val="008F6852"/>
    <w:rsid w:val="00915432"/>
    <w:rsid w:val="0091686F"/>
    <w:rsid w:val="00934A4E"/>
    <w:rsid w:val="00953533"/>
    <w:rsid w:val="00967FA8"/>
    <w:rsid w:val="0097650B"/>
    <w:rsid w:val="00987C60"/>
    <w:rsid w:val="009A2BD8"/>
    <w:rsid w:val="009B3B89"/>
    <w:rsid w:val="009C51D9"/>
    <w:rsid w:val="009D631A"/>
    <w:rsid w:val="009E698E"/>
    <w:rsid w:val="009F1DDF"/>
    <w:rsid w:val="009F68A6"/>
    <w:rsid w:val="00A00A9B"/>
    <w:rsid w:val="00A06808"/>
    <w:rsid w:val="00A12888"/>
    <w:rsid w:val="00A37120"/>
    <w:rsid w:val="00A44278"/>
    <w:rsid w:val="00A46835"/>
    <w:rsid w:val="00A73B28"/>
    <w:rsid w:val="00A7558C"/>
    <w:rsid w:val="00AA0264"/>
    <w:rsid w:val="00AA2384"/>
    <w:rsid w:val="00AB37B6"/>
    <w:rsid w:val="00AF5CC8"/>
    <w:rsid w:val="00B20AD5"/>
    <w:rsid w:val="00B30C2E"/>
    <w:rsid w:val="00B35E65"/>
    <w:rsid w:val="00B567BA"/>
    <w:rsid w:val="00B5782F"/>
    <w:rsid w:val="00BA3CB3"/>
    <w:rsid w:val="00BD0FD8"/>
    <w:rsid w:val="00BD60BF"/>
    <w:rsid w:val="00BF0A9C"/>
    <w:rsid w:val="00C22367"/>
    <w:rsid w:val="00C33BD6"/>
    <w:rsid w:val="00C47F90"/>
    <w:rsid w:val="00C57219"/>
    <w:rsid w:val="00C74DAA"/>
    <w:rsid w:val="00C75B99"/>
    <w:rsid w:val="00C77ADB"/>
    <w:rsid w:val="00C820F3"/>
    <w:rsid w:val="00C949AC"/>
    <w:rsid w:val="00CB4203"/>
    <w:rsid w:val="00CD72AE"/>
    <w:rsid w:val="00CF1FE6"/>
    <w:rsid w:val="00D32EB0"/>
    <w:rsid w:val="00D4189B"/>
    <w:rsid w:val="00D459DA"/>
    <w:rsid w:val="00D86D13"/>
    <w:rsid w:val="00DD4E6B"/>
    <w:rsid w:val="00DD55C8"/>
    <w:rsid w:val="00E06498"/>
    <w:rsid w:val="00E11BC8"/>
    <w:rsid w:val="00E23EB3"/>
    <w:rsid w:val="00E25926"/>
    <w:rsid w:val="00E41335"/>
    <w:rsid w:val="00E62B06"/>
    <w:rsid w:val="00E71F9D"/>
    <w:rsid w:val="00E75B13"/>
    <w:rsid w:val="00E93979"/>
    <w:rsid w:val="00EB1FA0"/>
    <w:rsid w:val="00EB4F17"/>
    <w:rsid w:val="00ED71D6"/>
    <w:rsid w:val="00EE4716"/>
    <w:rsid w:val="00EE7519"/>
    <w:rsid w:val="00EF2EFD"/>
    <w:rsid w:val="00EF43DA"/>
    <w:rsid w:val="00F47730"/>
    <w:rsid w:val="00F50C13"/>
    <w:rsid w:val="00F72090"/>
    <w:rsid w:val="00F90E5A"/>
    <w:rsid w:val="00FA48DC"/>
    <w:rsid w:val="00FC3DD2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D051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D0514"/>
    <w:rPr>
      <w:rFonts w:ascii="Calibri" w:eastAsia="Calibri" w:hAnsi="Calibri" w:cs="Times New Roman"/>
    </w:rPr>
  </w:style>
  <w:style w:type="paragraph" w:customStyle="1" w:styleId="stylet2">
    <w:name w:val="stylet2"/>
    <w:basedOn w:val="a"/>
    <w:rsid w:val="000D05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D05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2021-05-26T08:20:00Z</cp:lastPrinted>
  <dcterms:created xsi:type="dcterms:W3CDTF">2020-11-16T11:52:00Z</dcterms:created>
  <dcterms:modified xsi:type="dcterms:W3CDTF">2022-02-09T05:43:00Z</dcterms:modified>
</cp:coreProperties>
</file>