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14" w:rsidRPr="003C46BC" w:rsidRDefault="000D0514" w:rsidP="00B560DA">
      <w:pPr>
        <w:jc w:val="center"/>
        <w:rPr>
          <w:rFonts w:ascii="Times New Roman" w:hAnsi="Times New Roman"/>
          <w:b/>
          <w:sz w:val="24"/>
          <w:szCs w:val="24"/>
        </w:rPr>
      </w:pPr>
      <w:r w:rsidRPr="003C46BC">
        <w:rPr>
          <w:rFonts w:ascii="Times New Roman" w:hAnsi="Times New Roman"/>
          <w:b/>
          <w:sz w:val="24"/>
          <w:szCs w:val="24"/>
        </w:rPr>
        <w:t>Конкурсное движен</w:t>
      </w:r>
      <w:r w:rsidR="0093629B">
        <w:rPr>
          <w:rFonts w:ascii="Times New Roman" w:hAnsi="Times New Roman"/>
          <w:b/>
          <w:sz w:val="24"/>
          <w:szCs w:val="24"/>
        </w:rPr>
        <w:t>ие педагогов МБДОУ № 59  за 2023</w:t>
      </w:r>
      <w:r w:rsidR="0065731A">
        <w:rPr>
          <w:rFonts w:ascii="Times New Roman" w:hAnsi="Times New Roman"/>
          <w:b/>
          <w:sz w:val="24"/>
          <w:szCs w:val="24"/>
        </w:rPr>
        <w:t xml:space="preserve"> – 202</w:t>
      </w:r>
      <w:r w:rsidR="0093629B">
        <w:rPr>
          <w:rFonts w:ascii="Times New Roman" w:hAnsi="Times New Roman"/>
          <w:b/>
          <w:sz w:val="24"/>
          <w:szCs w:val="24"/>
        </w:rPr>
        <w:t>4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9"/>
        <w:gridCol w:w="2268"/>
        <w:gridCol w:w="3543"/>
      </w:tblGrid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3C46BC" w:rsidRDefault="000D0514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46BC">
              <w:rPr>
                <w:rFonts w:ascii="Times New Roman" w:eastAsia="Calibri" w:hAnsi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090341" w:rsidRDefault="000D0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0D051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07DC7" w:rsidRDefault="00AA531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эколого-просветительский конкурс детских тематических рисунков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Разноцветные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капли-2023»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07DC7" w:rsidRDefault="0039028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514" w:rsidRPr="00207DC7" w:rsidRDefault="0039028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E3669A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C17B6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профессионального мастерства «Лучшая учебная презентация-2024»(«Педагогическая олимпиада»)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9B288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69A" w:rsidRDefault="00C17B6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место, </w:t>
            </w:r>
            <w:r w:rsidR="009B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627CD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CD" w:rsidRDefault="003B6D3A" w:rsidP="0002636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тематический конкурс рисунков «Прыгай выше головы»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CD" w:rsidRDefault="003B6D3A" w:rsidP="0002636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CD" w:rsidRDefault="00A82A4F" w:rsidP="0002636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AF627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3C46BC" w:rsidRDefault="00EB43DF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детского рисунка «Врач-волшебник»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3C46BC" w:rsidRDefault="00EB43DF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3C46BC" w:rsidRDefault="00AF627E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FB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BFB" w:rsidRPr="00E97BFB" w:rsidRDefault="00097CFB" w:rsidP="00E97BFB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b/>
                <w:color w:val="111827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Детский сад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BFB" w:rsidRPr="003C46BC" w:rsidRDefault="00A82A4F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BFB" w:rsidRPr="003C46BC" w:rsidRDefault="00A82A4F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7A3624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24" w:rsidRPr="00E97BFB" w:rsidRDefault="00BB0DEF" w:rsidP="00E97BFB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онлайн-конкурс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«30 лет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Конституции-проверь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себя»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24" w:rsidRDefault="00BB0DEF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24" w:rsidRPr="003C46BC" w:rsidRDefault="007A3624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627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 </w:t>
            </w:r>
            <w:r w:rsidR="00FD3C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C13656" w:rsidRPr="003C46BC" w:rsidTr="006C555E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 w:rsidP="00C1365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конкурсы</w:t>
            </w:r>
          </w:p>
        </w:tc>
      </w:tr>
      <w:tr w:rsidR="00C13656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B280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этап Всероссийского конкурса исследовательских работ и творческих проектов дошкольников и младших школьников «</w:t>
            </w:r>
            <w:proofErr w:type="spellStart"/>
            <w:r w:rsidRPr="005B2801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spellEnd"/>
            <w:r w:rsidRPr="005B2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7174BD" w:rsidRDefault="007174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4B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C13656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C13656" w:rsidRDefault="00C136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FD3C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Default="00C1365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56" w:rsidRPr="00090341" w:rsidRDefault="00C13656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AF627E" w:rsidRPr="003C46BC" w:rsidTr="000D051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AF6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93629B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29B" w:rsidRDefault="00936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«Всё о тебе, любимый город»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29B" w:rsidRDefault="00C4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29B" w:rsidRDefault="00C4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победителя</w:t>
            </w:r>
          </w:p>
          <w:p w:rsidR="00C46A48" w:rsidRPr="00C46A48" w:rsidRDefault="00C4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AF627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EB700C" w:rsidP="004E6AB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фестиваль художественного творчества среди начинающих воспитателей и их воспитанников «Дарить радость»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090341" w:rsidRDefault="00EB700C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Default="00EB700C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 победителя, 2 лауреата</w:t>
            </w:r>
          </w:p>
          <w:p w:rsidR="00EB700C" w:rsidRPr="00090341" w:rsidRDefault="00EB700C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сертификата участника</w:t>
            </w:r>
          </w:p>
        </w:tc>
      </w:tr>
      <w:tr w:rsidR="00B10A2F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2F" w:rsidRDefault="00B10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фестиваль </w:t>
            </w:r>
          </w:p>
          <w:p w:rsidR="00B10A2F" w:rsidRDefault="00B10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творчества для людей с ограниченными возможностями </w:t>
            </w:r>
          </w:p>
          <w:p w:rsidR="00B10A2F" w:rsidRDefault="00B10A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светит всем»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2F" w:rsidRDefault="00B10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2F" w:rsidRDefault="00B10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место, 2 диплома участника</w:t>
            </w:r>
          </w:p>
        </w:tc>
      </w:tr>
      <w:tr w:rsidR="00A61EB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EBE" w:rsidRDefault="00A61E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«Ярмарка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EBE" w:rsidRPr="00A61EBE" w:rsidRDefault="00A61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EBE" w:rsidRPr="00A61EBE" w:rsidRDefault="00A61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победитель, 3 лауреата</w:t>
            </w:r>
          </w:p>
        </w:tc>
      </w:tr>
      <w:tr w:rsidR="00AF627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Default="007B3E19" w:rsidP="004E6A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интернет-проект «Виртуальная прогулка по городу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Default="007B3E19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7E" w:rsidRPr="00A860C4" w:rsidRDefault="007B3E19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229EC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9229EC" w:rsidP="00317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«Поиграем вместе-2024»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9229EC" w:rsidP="0031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8E2321" w:rsidP="0031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295530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530" w:rsidRDefault="00295530" w:rsidP="00317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«Это сделано руками наших пап»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530" w:rsidRDefault="00295530" w:rsidP="0031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530" w:rsidRPr="0041776D" w:rsidRDefault="00295530" w:rsidP="00317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EC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B82233" w:rsidP="004E6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«Снежный бум» среди начинающих воспитателей МДОУ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B82233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B82233" w:rsidP="004E6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победителя, 2 сертификата участника</w:t>
            </w:r>
          </w:p>
        </w:tc>
      </w:tr>
      <w:tr w:rsidR="009229EC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BC3EB7" w:rsidP="004E6A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«Оригинальный букет для мамы»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BC3EB7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Default="009229EC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EC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8655F1" w:rsidP="008655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рисунков «Научусь и пригожусь – моя будущая профессия»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2845B7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EC" w:rsidRPr="0041776D" w:rsidRDefault="000637BF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A34379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379" w:rsidRDefault="00A34379" w:rsidP="008655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областного конкурса «Будущее России воспитывается в семье»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379" w:rsidRDefault="00A34379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379" w:rsidRPr="0041776D" w:rsidRDefault="00A82A4F" w:rsidP="004E6A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E5C7D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D8305F" w:rsidRDefault="00DE5C7D" w:rsidP="00DE5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«Пластилиновая сказка» среди воспитанников МДОУ с ОВЗ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Default="00DE5C7D" w:rsidP="0095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Default="00142E46" w:rsidP="0095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744FE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FE" w:rsidRPr="000744FE" w:rsidRDefault="000744FE" w:rsidP="000744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07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педагогический марафон «Я – воспитатель».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FE" w:rsidRDefault="000744FE" w:rsidP="0095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FE" w:rsidRDefault="000744FE" w:rsidP="00953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 победителя</w:t>
            </w:r>
          </w:p>
        </w:tc>
      </w:tr>
      <w:tr w:rsidR="00DE5C7D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pStyle w:val="a4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341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FD3C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E5C7D" w:rsidRPr="003C46BC" w:rsidTr="000D051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FD3C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C7D" w:rsidRPr="00090341" w:rsidRDefault="00DE5C7D" w:rsidP="004E6AB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0D0514" w:rsidRPr="003C46BC" w:rsidRDefault="000D0514" w:rsidP="004E6A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BC">
        <w:rPr>
          <w:rFonts w:ascii="Times New Roman" w:hAnsi="Times New Roman" w:cs="Times New Roman"/>
          <w:b/>
          <w:sz w:val="24"/>
          <w:szCs w:val="24"/>
        </w:rPr>
        <w:t xml:space="preserve">Конкурсное движение воспитанников МБДОУ № 59  за </w:t>
      </w:r>
      <w:r w:rsidR="006319C8">
        <w:rPr>
          <w:rFonts w:ascii="Times New Roman" w:hAnsi="Times New Roman"/>
          <w:b/>
          <w:sz w:val="24"/>
          <w:szCs w:val="24"/>
        </w:rPr>
        <w:t>2023 – 2024</w:t>
      </w:r>
      <w:r w:rsidRPr="003C46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46BC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3C46BC">
        <w:rPr>
          <w:rFonts w:ascii="Times New Roman" w:hAnsi="Times New Roman"/>
          <w:b/>
          <w:sz w:val="24"/>
          <w:szCs w:val="24"/>
        </w:rPr>
        <w:t>.г</w:t>
      </w:r>
      <w:proofErr w:type="spellEnd"/>
      <w:proofErr w:type="gramEnd"/>
    </w:p>
    <w:tbl>
      <w:tblPr>
        <w:tblStyle w:val="a5"/>
        <w:tblW w:w="10773" w:type="dxa"/>
        <w:tblInd w:w="-1026" w:type="dxa"/>
        <w:tblLook w:val="04A0"/>
      </w:tblPr>
      <w:tblGrid>
        <w:gridCol w:w="3969"/>
        <w:gridCol w:w="3190"/>
        <w:gridCol w:w="20"/>
        <w:gridCol w:w="3594"/>
      </w:tblGrid>
      <w:tr w:rsidR="000D0514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(кол-во), достижения</w:t>
            </w:r>
          </w:p>
        </w:tc>
      </w:tr>
      <w:tr w:rsidR="000D0514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14" w:rsidRPr="003C46BC" w:rsidRDefault="000D0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BC">
              <w:rPr>
                <w:rFonts w:ascii="Times New Roman" w:hAnsi="Times New Roman" w:cs="Times New Roman"/>
                <w:sz w:val="24"/>
                <w:szCs w:val="24"/>
              </w:rPr>
              <w:t>Международные конкурсы</w:t>
            </w:r>
          </w:p>
        </w:tc>
      </w:tr>
      <w:tr w:rsidR="008E0847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8E084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викторина для дошкольников «Жизнь и творчество В.Ю.Драгунского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82A4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C56A2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47" w:rsidRDefault="00C5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диплома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степени, </w:t>
            </w:r>
            <w:r w:rsidR="008E0847">
              <w:rPr>
                <w:rFonts w:ascii="Times New Roman" w:hAnsi="Times New Roman" w:cs="Times New Roman"/>
              </w:rPr>
              <w:t xml:space="preserve">2 диплома </w:t>
            </w:r>
            <w:r w:rsidR="008E0847">
              <w:rPr>
                <w:rFonts w:ascii="Times New Roman" w:hAnsi="Times New Roman" w:cs="Times New Roman"/>
                <w:lang w:val="en-US"/>
              </w:rPr>
              <w:t>II</w:t>
            </w:r>
            <w:r w:rsidR="008E084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F93008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8" w:rsidRDefault="00F9300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игровой конкурс "Человек и природа" (Незнайка и его друзья)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8" w:rsidRDefault="00F9300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8" w:rsidRPr="00E9183D" w:rsidRDefault="00E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3D">
              <w:rPr>
                <w:rFonts w:ascii="Times New Roman" w:hAnsi="Times New Roman" w:cs="Times New Roman"/>
                <w:sz w:val="24"/>
                <w:szCs w:val="24"/>
              </w:rPr>
              <w:t>1 место-2 чел., 2 место-6 чел., 3 место-5 чел., 4 место-4 чел., 5 место-4 чел., 6 место-1 чел.</w:t>
            </w:r>
          </w:p>
        </w:tc>
      </w:tr>
      <w:tr w:rsidR="00AF627E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7E" w:rsidRPr="00F44B17" w:rsidRDefault="00A627A2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игровой конкурс "Человек и природа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бывают животные»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7E" w:rsidRPr="003C46BC" w:rsidRDefault="00D7072D" w:rsidP="001F035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7E" w:rsidRPr="00D7072D" w:rsidRDefault="00D7072D" w:rsidP="00D7072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место-14 чел., 2 место-2 чел., 3 место-2 чел., 4 место-2</w:t>
            </w:r>
            <w:r w:rsidRPr="00E9183D">
              <w:rPr>
                <w:rFonts w:ascii="Times New Roman" w:hAnsi="Times New Roman" w:cs="Times New Roman"/>
                <w:sz w:val="24"/>
                <w:szCs w:val="24"/>
              </w:rPr>
              <w:t xml:space="preserve"> чел.,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место-5</w:t>
            </w:r>
            <w:r w:rsidRPr="00E9183D">
              <w:rPr>
                <w:rFonts w:ascii="Times New Roman" w:hAnsi="Times New Roman" w:cs="Times New Roman"/>
                <w:sz w:val="24"/>
                <w:szCs w:val="24"/>
              </w:rPr>
              <w:t xml:space="preserve"> чел., 6 место-1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 место-1 чел.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3B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FD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3B6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3A" w:rsidRPr="00090341" w:rsidRDefault="003B6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D3A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090341" w:rsidRDefault="003B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конкурсы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D81967" w:rsidRDefault="003B6D3A" w:rsidP="00240F0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эколого-просветительский конкурс детских тематических рисунков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Разноцветные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капли-2023»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 детского рисунка «Персонаж здорового образа жизни»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3B6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 участников</w:t>
            </w:r>
          </w:p>
        </w:tc>
      </w:tr>
      <w:tr w:rsidR="003B6D3A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EB43DF" w:rsidP="00472FF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детского рисунка «Врач-волшебник»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Default="00EB43DF" w:rsidP="00472FF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3A" w:rsidRPr="00D80F3D" w:rsidRDefault="003B6D3A" w:rsidP="00472FFD">
            <w:pPr>
              <w:rPr>
                <w:rFonts w:ascii="Times New Roman" w:hAnsi="Times New Roman" w:cs="Times New Roman"/>
              </w:rPr>
            </w:pP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F44B17" w:rsidRDefault="006A7EB5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детских рисунков «Время героев»(Доброе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3C46BC" w:rsidRDefault="006A7EB5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3C46BC" w:rsidRDefault="006A7EB5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тематический конкурс рисунков «Прыгай выше головы»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3C46BC" w:rsidRDefault="00A82A4F" w:rsidP="00F1468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b/>
                <w:color w:val="111827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lang w:eastAsia="ru-RU"/>
              </w:rPr>
              <w:t>Детский сад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4E6AB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4E6AB1" w:rsidRDefault="00A82A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529F3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F3" w:rsidRDefault="006529F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Всероссийский творческий конкурс «Я люблю тебя, Россия!»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F3" w:rsidRDefault="006529F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F3" w:rsidRDefault="00C6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диплома победителя 1 степени, диплом победителя 2 степени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FD3C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C43B5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 w:rsidP="00C136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 конкурсы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B280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этап Всероссийского конкурса исследовательских работ и творческих проектов дошкольников и младших школьников «</w:t>
            </w:r>
            <w:proofErr w:type="spellStart"/>
            <w:r w:rsidRPr="005B2801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spellEnd"/>
            <w:r w:rsidRPr="005B2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4B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C13656" w:rsidRDefault="006A7E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FD3C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>Муниципальные конкурсы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акция «Всё о тебе,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любимый город»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 w:rsidP="00C4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 w:rsidP="004B4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городской фестиваль художественного творчества среди начинающих воспитателей и их воспитанников «Дарить радость»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 w:rsidP="004B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4B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 победителя, 2 лауреата</w:t>
            </w:r>
          </w:p>
          <w:p w:rsidR="006A7EB5" w:rsidRPr="00090341" w:rsidRDefault="006A7EB5" w:rsidP="004B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сертификата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фестиваль </w:t>
            </w:r>
          </w:p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творчества для людей с ограниченными возможностями </w:t>
            </w:r>
          </w:p>
          <w:p w:rsidR="006A7EB5" w:rsidRDefault="006A7E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светит всем»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место, 2 диплома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8642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«Ярмарка талантов»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61EBE" w:rsidRDefault="006A7EB5" w:rsidP="0086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61EBE" w:rsidRDefault="006A7EB5" w:rsidP="00864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победитель, 3 лауреата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92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и поделок «Краски Победы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КЭМЗ)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«Сквозь года звенит Победа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КЭМЗ)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игра-викторина «Народы России – единая страна»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FB6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интернет-проект «Виртуальная прогулка по городу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FB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860C4" w:rsidRDefault="006A7EB5" w:rsidP="00FB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41776D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новогодних открыток «Подари чудо солдату»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41776D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9229EC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фестиваль-конкурс для девочек «Маленькая Снегурочка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«Родина»)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«Снегурочка-умница»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E80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рисунков «Научусь и пригожусь – моя будущая профессия»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 w:rsidP="00E8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A860C4" w:rsidRDefault="006A7EB5" w:rsidP="00E8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игра-викторина «Дорога и дети»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место-17 чел., 2 место-32 чел., 3 место-28 чел.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«Будущее России воспитывается в семье»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A8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турнир по шахматам</w:t>
            </w:r>
          </w:p>
          <w:p w:rsidR="006A7EB5" w:rsidRDefault="006A7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воспитанников 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шаг к Каиссе»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6B347F" w:rsidRDefault="006A7EB5" w:rsidP="006B347F">
            <w:pPr>
              <w:pStyle w:val="stylet2"/>
              <w:spacing w:before="0" w:beforeAutospacing="0" w:after="0" w:afterAutospacing="0"/>
            </w:pPr>
            <w:r>
              <w:t>Городской культурно – спортивный праздник среди муниципальных дошкольных общеобразовательных учреждений «Малышок - 2024»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D8305F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5F" w:rsidRDefault="00D8305F" w:rsidP="00D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«Пластилиновая сказка» </w:t>
            </w:r>
          </w:p>
          <w:p w:rsidR="00D8305F" w:rsidRPr="00D8305F" w:rsidRDefault="00D8305F" w:rsidP="00D8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воспитанников МДОУ с ОВЗ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5F" w:rsidRDefault="00D8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05F" w:rsidRDefault="0014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B555E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5E" w:rsidRDefault="003B5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="008C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B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детского экологического форума «Изменение климата глазами детей-2024»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5E" w:rsidRDefault="003B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5E" w:rsidRDefault="008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C5539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39" w:rsidRPr="001C5539" w:rsidRDefault="001C5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539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Всероссийский творческий конкурс "Я люблю тебя, Россия!"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39" w:rsidRPr="001C5539" w:rsidRDefault="001C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39" w:rsidRDefault="001C5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65F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5F" w:rsidRDefault="009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Пушкина»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5F" w:rsidRDefault="009F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5F" w:rsidRDefault="009F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FD3C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5" w:rsidRPr="003C46BC" w:rsidTr="00947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FD3CE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5" w:rsidRPr="00090341" w:rsidRDefault="006A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BEC" w:rsidRPr="003C46BC" w:rsidRDefault="00A30BEC">
      <w:pPr>
        <w:rPr>
          <w:sz w:val="24"/>
          <w:szCs w:val="24"/>
        </w:rPr>
      </w:pPr>
    </w:p>
    <w:sectPr w:rsidR="00A30BEC" w:rsidRPr="003C46BC" w:rsidSect="00043B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D0514"/>
    <w:rsid w:val="0000565F"/>
    <w:rsid w:val="00006148"/>
    <w:rsid w:val="000066F0"/>
    <w:rsid w:val="00022AAE"/>
    <w:rsid w:val="00022E07"/>
    <w:rsid w:val="00024F4C"/>
    <w:rsid w:val="00030D99"/>
    <w:rsid w:val="000351D3"/>
    <w:rsid w:val="00043B2E"/>
    <w:rsid w:val="00052532"/>
    <w:rsid w:val="000637BF"/>
    <w:rsid w:val="00063D12"/>
    <w:rsid w:val="000744FE"/>
    <w:rsid w:val="00081787"/>
    <w:rsid w:val="00086DE2"/>
    <w:rsid w:val="00090341"/>
    <w:rsid w:val="000951D9"/>
    <w:rsid w:val="0009586F"/>
    <w:rsid w:val="00097CFB"/>
    <w:rsid w:val="000A3D35"/>
    <w:rsid w:val="000B3490"/>
    <w:rsid w:val="000B588A"/>
    <w:rsid w:val="000C405F"/>
    <w:rsid w:val="000C4AF6"/>
    <w:rsid w:val="000D0514"/>
    <w:rsid w:val="000D1E6E"/>
    <w:rsid w:val="000E581A"/>
    <w:rsid w:val="0012060B"/>
    <w:rsid w:val="00123A76"/>
    <w:rsid w:val="001279A0"/>
    <w:rsid w:val="001371D3"/>
    <w:rsid w:val="00140504"/>
    <w:rsid w:val="00142E46"/>
    <w:rsid w:val="0014431F"/>
    <w:rsid w:val="00147A75"/>
    <w:rsid w:val="00153507"/>
    <w:rsid w:val="0017493A"/>
    <w:rsid w:val="00176DAA"/>
    <w:rsid w:val="00177680"/>
    <w:rsid w:val="00187110"/>
    <w:rsid w:val="001A5C36"/>
    <w:rsid w:val="001A6EA2"/>
    <w:rsid w:val="001B78D5"/>
    <w:rsid w:val="001C2D50"/>
    <w:rsid w:val="001C5539"/>
    <w:rsid w:val="001F3EF0"/>
    <w:rsid w:val="0020469B"/>
    <w:rsid w:val="0020581C"/>
    <w:rsid w:val="00206185"/>
    <w:rsid w:val="00207DC7"/>
    <w:rsid w:val="00212E0F"/>
    <w:rsid w:val="002411B5"/>
    <w:rsid w:val="002501C5"/>
    <w:rsid w:val="00250712"/>
    <w:rsid w:val="002564B6"/>
    <w:rsid w:val="00260578"/>
    <w:rsid w:val="002634DB"/>
    <w:rsid w:val="002845B7"/>
    <w:rsid w:val="002846AE"/>
    <w:rsid w:val="002869EE"/>
    <w:rsid w:val="0029021E"/>
    <w:rsid w:val="00294788"/>
    <w:rsid w:val="00295530"/>
    <w:rsid w:val="00295A65"/>
    <w:rsid w:val="00297615"/>
    <w:rsid w:val="002B089D"/>
    <w:rsid w:val="002C7314"/>
    <w:rsid w:val="002D57A4"/>
    <w:rsid w:val="002E6494"/>
    <w:rsid w:val="002F5101"/>
    <w:rsid w:val="002F6331"/>
    <w:rsid w:val="00300E7C"/>
    <w:rsid w:val="0030574C"/>
    <w:rsid w:val="00310F2F"/>
    <w:rsid w:val="00320CB3"/>
    <w:rsid w:val="00336FF6"/>
    <w:rsid w:val="00347E90"/>
    <w:rsid w:val="00373712"/>
    <w:rsid w:val="00390285"/>
    <w:rsid w:val="003A2AB4"/>
    <w:rsid w:val="003B445D"/>
    <w:rsid w:val="003B49D2"/>
    <w:rsid w:val="003B555E"/>
    <w:rsid w:val="003B6D3A"/>
    <w:rsid w:val="003C1529"/>
    <w:rsid w:val="003C46BC"/>
    <w:rsid w:val="003D251E"/>
    <w:rsid w:val="003E0758"/>
    <w:rsid w:val="004010BF"/>
    <w:rsid w:val="0040345F"/>
    <w:rsid w:val="0041776D"/>
    <w:rsid w:val="004273CF"/>
    <w:rsid w:val="004357C7"/>
    <w:rsid w:val="0044333A"/>
    <w:rsid w:val="004524F2"/>
    <w:rsid w:val="00455139"/>
    <w:rsid w:val="00455831"/>
    <w:rsid w:val="004706E5"/>
    <w:rsid w:val="00476B95"/>
    <w:rsid w:val="00480903"/>
    <w:rsid w:val="004809ED"/>
    <w:rsid w:val="004A0F9E"/>
    <w:rsid w:val="004A56FB"/>
    <w:rsid w:val="004E1AC1"/>
    <w:rsid w:val="004E49B3"/>
    <w:rsid w:val="004E6AB1"/>
    <w:rsid w:val="00506196"/>
    <w:rsid w:val="00516726"/>
    <w:rsid w:val="00520C95"/>
    <w:rsid w:val="00533D35"/>
    <w:rsid w:val="00540F52"/>
    <w:rsid w:val="005421A2"/>
    <w:rsid w:val="00554E81"/>
    <w:rsid w:val="00583E00"/>
    <w:rsid w:val="005858E9"/>
    <w:rsid w:val="005A3E4A"/>
    <w:rsid w:val="005A44A5"/>
    <w:rsid w:val="005C34C3"/>
    <w:rsid w:val="005D24C4"/>
    <w:rsid w:val="005D5133"/>
    <w:rsid w:val="005E13C1"/>
    <w:rsid w:val="005E629A"/>
    <w:rsid w:val="005F19C9"/>
    <w:rsid w:val="005F35EC"/>
    <w:rsid w:val="005F79FF"/>
    <w:rsid w:val="0060345F"/>
    <w:rsid w:val="00605C9D"/>
    <w:rsid w:val="0060628C"/>
    <w:rsid w:val="0061182A"/>
    <w:rsid w:val="006319C8"/>
    <w:rsid w:val="006427B7"/>
    <w:rsid w:val="0064492B"/>
    <w:rsid w:val="00645C18"/>
    <w:rsid w:val="006529F3"/>
    <w:rsid w:val="0065731A"/>
    <w:rsid w:val="00663F80"/>
    <w:rsid w:val="00670C03"/>
    <w:rsid w:val="00674115"/>
    <w:rsid w:val="006806C0"/>
    <w:rsid w:val="00693E24"/>
    <w:rsid w:val="006A7EB5"/>
    <w:rsid w:val="006B0E50"/>
    <w:rsid w:val="006B347F"/>
    <w:rsid w:val="006D0E45"/>
    <w:rsid w:val="006D3227"/>
    <w:rsid w:val="006F3B88"/>
    <w:rsid w:val="00712089"/>
    <w:rsid w:val="007174BD"/>
    <w:rsid w:val="00725250"/>
    <w:rsid w:val="0073384E"/>
    <w:rsid w:val="00734E04"/>
    <w:rsid w:val="00734EF9"/>
    <w:rsid w:val="00741F0A"/>
    <w:rsid w:val="007553FB"/>
    <w:rsid w:val="00763DC6"/>
    <w:rsid w:val="007677A1"/>
    <w:rsid w:val="00771559"/>
    <w:rsid w:val="007734D6"/>
    <w:rsid w:val="0077496D"/>
    <w:rsid w:val="00792A80"/>
    <w:rsid w:val="007A3624"/>
    <w:rsid w:val="007A7384"/>
    <w:rsid w:val="007B13E2"/>
    <w:rsid w:val="007B3E19"/>
    <w:rsid w:val="007B4413"/>
    <w:rsid w:val="007C1962"/>
    <w:rsid w:val="007C5242"/>
    <w:rsid w:val="007D4201"/>
    <w:rsid w:val="007F7CBD"/>
    <w:rsid w:val="008021E5"/>
    <w:rsid w:val="008023C9"/>
    <w:rsid w:val="00803A18"/>
    <w:rsid w:val="008216D2"/>
    <w:rsid w:val="00833957"/>
    <w:rsid w:val="0084197C"/>
    <w:rsid w:val="00841ACF"/>
    <w:rsid w:val="00860384"/>
    <w:rsid w:val="00863F45"/>
    <w:rsid w:val="008655F1"/>
    <w:rsid w:val="00867D8C"/>
    <w:rsid w:val="00870967"/>
    <w:rsid w:val="00871411"/>
    <w:rsid w:val="00871E38"/>
    <w:rsid w:val="00873FF1"/>
    <w:rsid w:val="0088165B"/>
    <w:rsid w:val="00883E50"/>
    <w:rsid w:val="00884F43"/>
    <w:rsid w:val="008862A0"/>
    <w:rsid w:val="008C1037"/>
    <w:rsid w:val="008C5E8B"/>
    <w:rsid w:val="008C77B1"/>
    <w:rsid w:val="008D236A"/>
    <w:rsid w:val="008D4086"/>
    <w:rsid w:val="008D501B"/>
    <w:rsid w:val="008D795D"/>
    <w:rsid w:val="008E0847"/>
    <w:rsid w:val="008E2321"/>
    <w:rsid w:val="008E458D"/>
    <w:rsid w:val="008F0C22"/>
    <w:rsid w:val="008F35CA"/>
    <w:rsid w:val="008F6852"/>
    <w:rsid w:val="008F69E6"/>
    <w:rsid w:val="00910BFE"/>
    <w:rsid w:val="00915432"/>
    <w:rsid w:val="0091686F"/>
    <w:rsid w:val="009220FE"/>
    <w:rsid w:val="009228FE"/>
    <w:rsid w:val="009229EC"/>
    <w:rsid w:val="00934A4E"/>
    <w:rsid w:val="0093629B"/>
    <w:rsid w:val="00936DED"/>
    <w:rsid w:val="00942D00"/>
    <w:rsid w:val="00945988"/>
    <w:rsid w:val="00947826"/>
    <w:rsid w:val="00950341"/>
    <w:rsid w:val="00952BA7"/>
    <w:rsid w:val="00953533"/>
    <w:rsid w:val="00961DA6"/>
    <w:rsid w:val="00967FA8"/>
    <w:rsid w:val="009714C3"/>
    <w:rsid w:val="0097650B"/>
    <w:rsid w:val="00987C60"/>
    <w:rsid w:val="00991AFC"/>
    <w:rsid w:val="009A2BD8"/>
    <w:rsid w:val="009A684A"/>
    <w:rsid w:val="009B288C"/>
    <w:rsid w:val="009B3B89"/>
    <w:rsid w:val="009C40C1"/>
    <w:rsid w:val="009C51D9"/>
    <w:rsid w:val="009D1E93"/>
    <w:rsid w:val="009D5D1A"/>
    <w:rsid w:val="009D631A"/>
    <w:rsid w:val="009E698E"/>
    <w:rsid w:val="009F065F"/>
    <w:rsid w:val="009F1DDF"/>
    <w:rsid w:val="009F44A5"/>
    <w:rsid w:val="009F68A6"/>
    <w:rsid w:val="00A00A9B"/>
    <w:rsid w:val="00A06808"/>
    <w:rsid w:val="00A12888"/>
    <w:rsid w:val="00A30BEC"/>
    <w:rsid w:val="00A34379"/>
    <w:rsid w:val="00A44278"/>
    <w:rsid w:val="00A46835"/>
    <w:rsid w:val="00A4746B"/>
    <w:rsid w:val="00A61EBE"/>
    <w:rsid w:val="00A627A2"/>
    <w:rsid w:val="00A641EE"/>
    <w:rsid w:val="00A73AFF"/>
    <w:rsid w:val="00A73B28"/>
    <w:rsid w:val="00A7558C"/>
    <w:rsid w:val="00A82A4F"/>
    <w:rsid w:val="00A860C4"/>
    <w:rsid w:val="00A86503"/>
    <w:rsid w:val="00AA0264"/>
    <w:rsid w:val="00AA2384"/>
    <w:rsid w:val="00AA5310"/>
    <w:rsid w:val="00AB0193"/>
    <w:rsid w:val="00AB0FF4"/>
    <w:rsid w:val="00AB4081"/>
    <w:rsid w:val="00AF5CC8"/>
    <w:rsid w:val="00AF627E"/>
    <w:rsid w:val="00AF640C"/>
    <w:rsid w:val="00B04FA9"/>
    <w:rsid w:val="00B070A5"/>
    <w:rsid w:val="00B10A2F"/>
    <w:rsid w:val="00B165FB"/>
    <w:rsid w:val="00B20AD5"/>
    <w:rsid w:val="00B30C2E"/>
    <w:rsid w:val="00B35DCD"/>
    <w:rsid w:val="00B35E65"/>
    <w:rsid w:val="00B47CF3"/>
    <w:rsid w:val="00B52AA6"/>
    <w:rsid w:val="00B547EC"/>
    <w:rsid w:val="00B560DA"/>
    <w:rsid w:val="00B567BA"/>
    <w:rsid w:val="00B5782F"/>
    <w:rsid w:val="00B64E4A"/>
    <w:rsid w:val="00B82233"/>
    <w:rsid w:val="00BA3CB3"/>
    <w:rsid w:val="00BA3E79"/>
    <w:rsid w:val="00BA75F0"/>
    <w:rsid w:val="00BB0DEF"/>
    <w:rsid w:val="00BC20C2"/>
    <w:rsid w:val="00BC3EB7"/>
    <w:rsid w:val="00BD0FD8"/>
    <w:rsid w:val="00BD60BF"/>
    <w:rsid w:val="00BF0A9C"/>
    <w:rsid w:val="00BF27A9"/>
    <w:rsid w:val="00BF64E4"/>
    <w:rsid w:val="00C024E3"/>
    <w:rsid w:val="00C13656"/>
    <w:rsid w:val="00C14B8A"/>
    <w:rsid w:val="00C17B65"/>
    <w:rsid w:val="00C22367"/>
    <w:rsid w:val="00C33BD6"/>
    <w:rsid w:val="00C46A48"/>
    <w:rsid w:val="00C47D69"/>
    <w:rsid w:val="00C47F90"/>
    <w:rsid w:val="00C56A27"/>
    <w:rsid w:val="00C57219"/>
    <w:rsid w:val="00C66FA4"/>
    <w:rsid w:val="00C72736"/>
    <w:rsid w:val="00C74DAA"/>
    <w:rsid w:val="00C75B99"/>
    <w:rsid w:val="00C75F91"/>
    <w:rsid w:val="00C7688A"/>
    <w:rsid w:val="00C77ADB"/>
    <w:rsid w:val="00C820F3"/>
    <w:rsid w:val="00C850FC"/>
    <w:rsid w:val="00C91E4B"/>
    <w:rsid w:val="00C949AC"/>
    <w:rsid w:val="00CA4BBE"/>
    <w:rsid w:val="00CB4203"/>
    <w:rsid w:val="00CD263B"/>
    <w:rsid w:val="00CD532D"/>
    <w:rsid w:val="00CD72AE"/>
    <w:rsid w:val="00CF1FE6"/>
    <w:rsid w:val="00D2762E"/>
    <w:rsid w:val="00D32EB0"/>
    <w:rsid w:val="00D4189B"/>
    <w:rsid w:val="00D459DA"/>
    <w:rsid w:val="00D479F7"/>
    <w:rsid w:val="00D627CD"/>
    <w:rsid w:val="00D7072D"/>
    <w:rsid w:val="00D7714B"/>
    <w:rsid w:val="00D80996"/>
    <w:rsid w:val="00D81528"/>
    <w:rsid w:val="00D81967"/>
    <w:rsid w:val="00D8305F"/>
    <w:rsid w:val="00D852ED"/>
    <w:rsid w:val="00D86D13"/>
    <w:rsid w:val="00D91AA0"/>
    <w:rsid w:val="00D96AF8"/>
    <w:rsid w:val="00D97040"/>
    <w:rsid w:val="00DA0C99"/>
    <w:rsid w:val="00DC1317"/>
    <w:rsid w:val="00DC7118"/>
    <w:rsid w:val="00DD465C"/>
    <w:rsid w:val="00DD4E6B"/>
    <w:rsid w:val="00DD55C8"/>
    <w:rsid w:val="00DE5C7D"/>
    <w:rsid w:val="00DF6A40"/>
    <w:rsid w:val="00E06498"/>
    <w:rsid w:val="00E11BC8"/>
    <w:rsid w:val="00E23EB3"/>
    <w:rsid w:val="00E25926"/>
    <w:rsid w:val="00E30BB2"/>
    <w:rsid w:val="00E34378"/>
    <w:rsid w:val="00E3669A"/>
    <w:rsid w:val="00E41335"/>
    <w:rsid w:val="00E43B7D"/>
    <w:rsid w:val="00E4473C"/>
    <w:rsid w:val="00E6234C"/>
    <w:rsid w:val="00E62B06"/>
    <w:rsid w:val="00E71F9D"/>
    <w:rsid w:val="00E75B13"/>
    <w:rsid w:val="00E76895"/>
    <w:rsid w:val="00E9183D"/>
    <w:rsid w:val="00E93979"/>
    <w:rsid w:val="00E97BFB"/>
    <w:rsid w:val="00EA5E3E"/>
    <w:rsid w:val="00EB1FA0"/>
    <w:rsid w:val="00EB4299"/>
    <w:rsid w:val="00EB43DF"/>
    <w:rsid w:val="00EB4F17"/>
    <w:rsid w:val="00EB700C"/>
    <w:rsid w:val="00ED64CC"/>
    <w:rsid w:val="00ED71D6"/>
    <w:rsid w:val="00EE4716"/>
    <w:rsid w:val="00EE7519"/>
    <w:rsid w:val="00EF2EFD"/>
    <w:rsid w:val="00EF43DA"/>
    <w:rsid w:val="00F12DFA"/>
    <w:rsid w:val="00F139A0"/>
    <w:rsid w:val="00F15A64"/>
    <w:rsid w:val="00F20961"/>
    <w:rsid w:val="00F26D31"/>
    <w:rsid w:val="00F30B17"/>
    <w:rsid w:val="00F361BC"/>
    <w:rsid w:val="00F42122"/>
    <w:rsid w:val="00F44B17"/>
    <w:rsid w:val="00F47730"/>
    <w:rsid w:val="00F50C13"/>
    <w:rsid w:val="00F51FAE"/>
    <w:rsid w:val="00F558EC"/>
    <w:rsid w:val="00F72090"/>
    <w:rsid w:val="00F73429"/>
    <w:rsid w:val="00F90E5A"/>
    <w:rsid w:val="00F93008"/>
    <w:rsid w:val="00FA19BF"/>
    <w:rsid w:val="00FA48DC"/>
    <w:rsid w:val="00FB5F12"/>
    <w:rsid w:val="00FC3A7F"/>
    <w:rsid w:val="00FC3DD2"/>
    <w:rsid w:val="00FD08F8"/>
    <w:rsid w:val="00FD3CE1"/>
    <w:rsid w:val="00FE7889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4D"/>
  </w:style>
  <w:style w:type="paragraph" w:styleId="1">
    <w:name w:val="heading 1"/>
    <w:basedOn w:val="a"/>
    <w:link w:val="10"/>
    <w:uiPriority w:val="9"/>
    <w:qFormat/>
    <w:rsid w:val="00E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D051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D0514"/>
    <w:rPr>
      <w:rFonts w:ascii="Calibri" w:eastAsia="Calibri" w:hAnsi="Calibri" w:cs="Times New Roman"/>
    </w:rPr>
  </w:style>
  <w:style w:type="paragraph" w:customStyle="1" w:styleId="stylet2">
    <w:name w:val="stylet2"/>
    <w:basedOn w:val="a"/>
    <w:rsid w:val="000D051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D05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7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 Indent"/>
    <w:basedOn w:val="a"/>
    <w:link w:val="a7"/>
    <w:uiPriority w:val="99"/>
    <w:unhideWhenUsed/>
    <w:rsid w:val="00177680"/>
    <w:pPr>
      <w:spacing w:after="120" w:line="360" w:lineRule="auto"/>
      <w:ind w:left="283"/>
      <w:jc w:val="both"/>
    </w:pPr>
    <w:rPr>
      <w:rFonts w:eastAsiaTheme="minorHAns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177680"/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097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2022-05-30T09:37:00Z</cp:lastPrinted>
  <dcterms:created xsi:type="dcterms:W3CDTF">2023-09-12T10:04:00Z</dcterms:created>
  <dcterms:modified xsi:type="dcterms:W3CDTF">2025-01-30T12:20:00Z</dcterms:modified>
</cp:coreProperties>
</file>